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2" w:rsidRPr="003A3E94" w:rsidRDefault="002F59E7">
      <w:pPr>
        <w:rPr>
          <w:rFonts w:ascii="Verdana" w:hAnsi="Verdana"/>
          <w:sz w:val="24"/>
          <w:szCs w:val="24"/>
        </w:rPr>
      </w:pPr>
      <w:r w:rsidRPr="003A3E94">
        <w:rPr>
          <w:rFonts w:ascii="Verdana" w:hAnsi="Verdana"/>
          <w:sz w:val="24"/>
          <w:szCs w:val="24"/>
        </w:rPr>
        <w:t xml:space="preserve">Answer </w:t>
      </w:r>
      <w:proofErr w:type="gramStart"/>
      <w:r w:rsidRPr="003A3E94">
        <w:rPr>
          <w:rFonts w:ascii="Verdana" w:hAnsi="Verdana"/>
          <w:sz w:val="24"/>
          <w:szCs w:val="24"/>
        </w:rPr>
        <w:t>To</w:t>
      </w:r>
      <w:proofErr w:type="gramEnd"/>
      <w:r w:rsidRPr="003A3E94">
        <w:rPr>
          <w:rFonts w:ascii="Verdana" w:hAnsi="Verdana"/>
          <w:sz w:val="24"/>
          <w:szCs w:val="24"/>
        </w:rPr>
        <w:t xml:space="preserve"> Terror Sun Am 1/14/24</w:t>
      </w:r>
    </w:p>
    <w:p w:rsidR="002F59E7" w:rsidRPr="003A3E94" w:rsidRDefault="002F59E7">
      <w:pPr>
        <w:rPr>
          <w:rFonts w:ascii="Verdana" w:hAnsi="Verdana"/>
          <w:sz w:val="24"/>
          <w:szCs w:val="24"/>
        </w:rPr>
      </w:pPr>
      <w:r w:rsidRPr="003A3E94">
        <w:rPr>
          <w:rFonts w:ascii="Verdana" w:hAnsi="Verdana"/>
          <w:i/>
          <w:sz w:val="24"/>
          <w:szCs w:val="24"/>
        </w:rPr>
        <w:t xml:space="preserve">        Where does terror come from? </w:t>
      </w:r>
      <w:proofErr w:type="gramStart"/>
      <w:r w:rsidRPr="003A3E94">
        <w:rPr>
          <w:rFonts w:ascii="Verdana" w:hAnsi="Verdana"/>
          <w:i/>
          <w:sz w:val="24"/>
          <w:szCs w:val="24"/>
        </w:rPr>
        <w:t>From fear</w:t>
      </w:r>
      <w:r w:rsidRPr="003A3E94">
        <w:rPr>
          <w:rFonts w:ascii="Verdana" w:hAnsi="Verdana"/>
          <w:sz w:val="24"/>
          <w:szCs w:val="24"/>
        </w:rPr>
        <w:t>.</w:t>
      </w:r>
      <w:proofErr w:type="gramEnd"/>
    </w:p>
    <w:p w:rsidR="002F59E7" w:rsidRPr="003A3E94" w:rsidRDefault="002F59E7" w:rsidP="002F59E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2F59E7">
        <w:rPr>
          <w:rFonts w:ascii="Verdana" w:eastAsia="Times New Roman" w:hAnsi="Verdana" w:cs="Segoe UI"/>
          <w:color w:val="000000"/>
          <w:kern w:val="36"/>
          <w:sz w:val="24"/>
          <w:szCs w:val="24"/>
        </w:rPr>
        <w:t>1 John 4:17-18</w:t>
      </w:r>
      <w:r w:rsidRPr="003A3E94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2F59E7" w:rsidRPr="003A3E94" w:rsidRDefault="002F59E7" w:rsidP="002F59E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A3E9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17 </w:t>
      </w:r>
      <w:r w:rsidRPr="003A3E94">
        <w:rPr>
          <w:rFonts w:ascii="Verdana" w:eastAsia="Times New Roman" w:hAnsi="Verdana" w:cs="Segoe UI"/>
          <w:color w:val="000000"/>
          <w:sz w:val="24"/>
          <w:szCs w:val="24"/>
        </w:rPr>
        <w:t xml:space="preserve">Love has been perfected among us in this: that we may have boldness in the </w:t>
      </w:r>
      <w:proofErr w:type="gramStart"/>
      <w:r w:rsidRPr="003A3E94">
        <w:rPr>
          <w:rFonts w:ascii="Verdana" w:eastAsia="Times New Roman" w:hAnsi="Verdana" w:cs="Segoe UI"/>
          <w:color w:val="000000"/>
          <w:sz w:val="24"/>
          <w:szCs w:val="24"/>
        </w:rPr>
        <w:t>day of judgment</w:t>
      </w:r>
      <w:proofErr w:type="gramEnd"/>
      <w:r w:rsidRPr="003A3E94">
        <w:rPr>
          <w:rFonts w:ascii="Verdana" w:eastAsia="Times New Roman" w:hAnsi="Verdana" w:cs="Segoe UI"/>
          <w:color w:val="000000"/>
          <w:sz w:val="24"/>
          <w:szCs w:val="24"/>
        </w:rPr>
        <w:t>; because as He is, so are we in this world. </w:t>
      </w:r>
    </w:p>
    <w:p w:rsidR="002F59E7" w:rsidRPr="003A3E94" w:rsidRDefault="002F59E7" w:rsidP="002F59E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A3E9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18 </w:t>
      </w:r>
      <w:r w:rsidRPr="003A3E94">
        <w:rPr>
          <w:rFonts w:ascii="Verdana" w:eastAsia="Times New Roman" w:hAnsi="Verdana" w:cs="Segoe UI"/>
          <w:color w:val="000000"/>
          <w:sz w:val="24"/>
          <w:szCs w:val="24"/>
        </w:rPr>
        <w:t>There is no fear in love; but perfect love casts out fear, because fear involves torment. But he who fears has not been made perfect in love.</w:t>
      </w:r>
    </w:p>
    <w:p w:rsidR="002F59E7" w:rsidRPr="003A3E94" w:rsidRDefault="002F59E7" w:rsidP="002F59E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A3E94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91:5 NKJV</w:t>
      </w:r>
    </w:p>
    <w:p w:rsidR="002F59E7" w:rsidRPr="003A3E94" w:rsidRDefault="002F59E7" w:rsidP="002F59E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A3E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shall not be afraid of the terror by night,</w:t>
      </w:r>
      <w:r w:rsidRPr="003A3E9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3A3E9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Nor</w:t>
      </w:r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 the arrow </w:t>
      </w:r>
      <w:r w:rsidRPr="003A3E9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flies by day,</w:t>
      </w:r>
    </w:p>
    <w:p w:rsidR="002F59E7" w:rsidRPr="003A3E94" w:rsidRDefault="002F59E7" w:rsidP="002F59E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A3E94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91:14 NKJV</w:t>
      </w:r>
    </w:p>
    <w:p w:rsidR="002F59E7" w:rsidRPr="003A3E94" w:rsidRDefault="002F59E7" w:rsidP="002F59E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A3E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“Because he has set his love upon Me, therefore I will deliver him</w:t>
      </w:r>
      <w:proofErr w:type="gramStart"/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proofErr w:type="gramEnd"/>
      <w:r w:rsidRPr="003A3E94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 set him on high, because he has known My name.</w:t>
      </w:r>
    </w:p>
    <w:p w:rsidR="002F59E7" w:rsidRPr="003A3E94" w:rsidRDefault="002F59E7" w:rsidP="002F59E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3A3E9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From </w:t>
      </w:r>
      <w:proofErr w:type="spellStart"/>
      <w:proofErr w:type="gramStart"/>
      <w:r w:rsidRPr="003A3E9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satan</w:t>
      </w:r>
      <w:proofErr w:type="spellEnd"/>
      <w:proofErr w:type="gramEnd"/>
      <w:r w:rsidRPr="003A3E9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.</w:t>
      </w:r>
    </w:p>
    <w:p w:rsidR="002F59E7" w:rsidRPr="003A3E94" w:rsidRDefault="002F59E7" w:rsidP="002F59E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A3E94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10:10 NKJV</w:t>
      </w:r>
    </w:p>
    <w:p w:rsidR="002F59E7" w:rsidRPr="003A3E94" w:rsidRDefault="002F59E7" w:rsidP="002F59E7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3A3E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thief does not come except to steal, and to kill, and to destroy. I have come that they may have life, and that they may have </w:t>
      </w:r>
      <w:r w:rsidRPr="003A3E94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more abundantly.</w:t>
      </w:r>
    </w:p>
    <w:p w:rsidR="002F59E7" w:rsidRPr="003A3E94" w:rsidRDefault="002F59E7" w:rsidP="002F59E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A3E94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8:12 NKJV</w:t>
      </w:r>
    </w:p>
    <w:p w:rsidR="002F59E7" w:rsidRPr="003A3E94" w:rsidRDefault="002F59E7" w:rsidP="002F59E7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3A3E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Those by the wayside are the ones who hear; then the devil comes and takes away the word out of their hearts, lest they should believe and be saved.  </w:t>
      </w:r>
    </w:p>
    <w:p w:rsidR="002F59E7" w:rsidRPr="003A3E94" w:rsidRDefault="002F59E7" w:rsidP="002F59E7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3A3E94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       Why has it come? </w:t>
      </w:r>
      <w:proofErr w:type="gramStart"/>
      <w:r w:rsidRPr="003A3E94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For the Word’s sake.</w:t>
      </w:r>
      <w:proofErr w:type="gramEnd"/>
    </w:p>
    <w:p w:rsidR="00D92D33" w:rsidRPr="003A3E94" w:rsidRDefault="00D92D33" w:rsidP="00D92D3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A3E94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4:12 NKJV</w:t>
      </w:r>
    </w:p>
    <w:p w:rsidR="00D92D33" w:rsidRPr="003A3E94" w:rsidRDefault="00D92D33" w:rsidP="00D92D33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3A3E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so that ‘</w:t>
      </w:r>
      <w:proofErr w:type="gramStart"/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Seeing</w:t>
      </w:r>
      <w:proofErr w:type="gramEnd"/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they may see and not perceive,</w:t>
      </w:r>
      <w:r w:rsidRPr="003A3E9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hearing they may hear and not understand;</w:t>
      </w:r>
      <w:r w:rsidRPr="003A3E9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Lest they should turn,</w:t>
      </w:r>
      <w:r w:rsidRPr="003A3E9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 </w:t>
      </w:r>
      <w:r w:rsidRPr="003A3E94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their</w:t>
      </w:r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sins be forgiven them.’</w:t>
      </w:r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”</w:t>
      </w:r>
    </w:p>
    <w:p w:rsidR="00D92D33" w:rsidRPr="003A3E94" w:rsidRDefault="00D92D33" w:rsidP="00D92D33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proofErr w:type="gramStart"/>
      <w:r w:rsidRPr="003A3E94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To stop the body of Christ from receiving revelation of </w:t>
      </w:r>
      <w:proofErr w:type="spellStart"/>
      <w:r w:rsidRPr="003A3E94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posperity</w:t>
      </w:r>
      <w:proofErr w:type="spellEnd"/>
      <w:r w:rsidRPr="003A3E94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.</w:t>
      </w:r>
      <w:proofErr w:type="gramEnd"/>
    </w:p>
    <w:p w:rsidR="003A3E94" w:rsidRDefault="003A3E94" w:rsidP="00C859B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3A3E94" w:rsidRDefault="003A3E94" w:rsidP="00C859B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C859B0" w:rsidRPr="003A3E94" w:rsidRDefault="00C859B0" w:rsidP="00C859B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A3E94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Mark 10:30 NKJV</w:t>
      </w:r>
    </w:p>
    <w:p w:rsidR="00C859B0" w:rsidRPr="003A3E94" w:rsidRDefault="00C859B0" w:rsidP="00C859B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3A3E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who shall not receive a hundredfold now in this time—houses and brothers and sisters and mothers and children and lands, with</w:t>
      </w:r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persecutions—and in the age to come, eternal life.</w:t>
      </w:r>
      <w:proofErr w:type="gramEnd"/>
    </w:p>
    <w:p w:rsidR="00C859B0" w:rsidRPr="003A3E94" w:rsidRDefault="00C859B0" w:rsidP="00C859B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proofErr w:type="gramStart"/>
      <w:r w:rsidRPr="003A3E94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From unifying.</w:t>
      </w:r>
      <w:proofErr w:type="gramEnd"/>
    </w:p>
    <w:p w:rsidR="00C859B0" w:rsidRPr="003A3E94" w:rsidRDefault="00C859B0" w:rsidP="00C859B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A3E94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1:28 NKJV</w:t>
      </w:r>
    </w:p>
    <w:p w:rsidR="00C859B0" w:rsidRPr="003A3E94" w:rsidRDefault="00C859B0" w:rsidP="00C859B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A3E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not in any way terrified by your adversaries, which is to them a proof of perdition, but to you of salvation, and that from God.</w:t>
      </w:r>
    </w:p>
    <w:p w:rsidR="00C859B0" w:rsidRPr="003A3E94" w:rsidRDefault="00C859B0" w:rsidP="00C859B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A3E94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2:1-2 NKJV</w:t>
      </w:r>
    </w:p>
    <w:p w:rsidR="00C859B0" w:rsidRPr="003A3E94" w:rsidRDefault="00C859B0" w:rsidP="00C859B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A3E94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2 </w:t>
      </w:r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if </w:t>
      </w:r>
      <w:r w:rsidRPr="003A3E9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any consolation in Christ, if any comfort of love, if any fellowship of the Spirit, if any affection and mercy, </w:t>
      </w:r>
    </w:p>
    <w:p w:rsidR="00C859B0" w:rsidRPr="003A3E94" w:rsidRDefault="00C859B0" w:rsidP="00C859B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A3E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fulfill my joy by being like-minded, having the same love, </w:t>
      </w:r>
      <w:r w:rsidRPr="003A3E9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being</w:t>
      </w:r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 one accord, of one mind.</w:t>
      </w:r>
    </w:p>
    <w:p w:rsidR="00C859B0" w:rsidRPr="003A3E94" w:rsidRDefault="00C859B0" w:rsidP="00C859B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3A3E9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Can we prosper in the midst of it? We must! In unity we hold forth the Word in the midst of corruption.</w:t>
      </w:r>
    </w:p>
    <w:p w:rsidR="00C859B0" w:rsidRPr="003A3E94" w:rsidRDefault="00C859B0" w:rsidP="00C859B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A3E94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2:15-16 NKJV</w:t>
      </w:r>
    </w:p>
    <w:p w:rsidR="00C859B0" w:rsidRPr="003A3E94" w:rsidRDefault="00C859B0" w:rsidP="00C859B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A3E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you may become blameless and harmless, children of God without fault in the midst of a crooked and perverse generation, among whom you shine as lights in the world, </w:t>
      </w:r>
    </w:p>
    <w:p w:rsidR="00C859B0" w:rsidRPr="003A3E94" w:rsidRDefault="00C859B0" w:rsidP="00C859B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A3E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holding fast the word of life, so that I may rejoice in the day of Christ that I have not run in vain or labored in vain.</w:t>
      </w:r>
    </w:p>
    <w:p w:rsidR="00C859B0" w:rsidRPr="003A3E94" w:rsidRDefault="00C859B0" w:rsidP="00C859B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3A3E9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Some produced 100 fold in midst of all that </w:t>
      </w:r>
      <w:proofErr w:type="spellStart"/>
      <w:proofErr w:type="gramStart"/>
      <w:r w:rsidRPr="003A3E9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satan</w:t>
      </w:r>
      <w:proofErr w:type="spellEnd"/>
      <w:proofErr w:type="gramEnd"/>
      <w:r w:rsidRPr="003A3E9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was doing.</w:t>
      </w:r>
    </w:p>
    <w:p w:rsidR="00C859B0" w:rsidRPr="003A3E94" w:rsidRDefault="00C859B0" w:rsidP="00C859B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A3E94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4:20 NKJV</w:t>
      </w:r>
    </w:p>
    <w:p w:rsidR="00C859B0" w:rsidRPr="003A3E94" w:rsidRDefault="00C859B0" w:rsidP="00C859B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3A3E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these are the ones sown on good ground, those who hear the word,</w:t>
      </w:r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accept </w:t>
      </w:r>
      <w:r w:rsidRPr="003A3E94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it,</w:t>
      </w:r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and bear</w:t>
      </w:r>
      <w:r w:rsidRPr="003A3E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fruit: some thirtyfold, some </w:t>
      </w:r>
      <w:proofErr w:type="gramStart"/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sixty,</w:t>
      </w:r>
      <w:proofErr w:type="gramEnd"/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and some a hundred.”</w:t>
      </w:r>
    </w:p>
    <w:p w:rsidR="00C859B0" w:rsidRPr="003A3E94" w:rsidRDefault="003A3E94" w:rsidP="00C859B0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3A3E9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  </w:t>
      </w:r>
      <w:r w:rsidRPr="003A3E94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All the planting, growing, receiving etc. being done while </w:t>
      </w:r>
      <w:proofErr w:type="spellStart"/>
      <w:proofErr w:type="gramStart"/>
      <w:r w:rsidRPr="003A3E94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satan</w:t>
      </w:r>
      <w:proofErr w:type="spellEnd"/>
      <w:proofErr w:type="gramEnd"/>
      <w:r w:rsidRPr="003A3E94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was trying to steal the Word.   </w:t>
      </w:r>
    </w:p>
    <w:p w:rsidR="00C859B0" w:rsidRPr="003A3E94" w:rsidRDefault="00C859B0" w:rsidP="00C859B0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C859B0" w:rsidRPr="003A3E94" w:rsidRDefault="00C859B0" w:rsidP="00C859B0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C859B0" w:rsidRPr="003A3E94" w:rsidRDefault="00C859B0" w:rsidP="00C859B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C859B0" w:rsidRPr="003A3E94" w:rsidRDefault="00C859B0" w:rsidP="00C859B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F59E7" w:rsidRPr="003A3E94" w:rsidRDefault="002F59E7" w:rsidP="002F59E7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2F59E7" w:rsidRPr="003A3E94" w:rsidRDefault="002F59E7" w:rsidP="002F59E7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2F59E7" w:rsidRPr="003A3E94" w:rsidRDefault="002F59E7" w:rsidP="002F59E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F59E7" w:rsidRPr="003A3E94" w:rsidRDefault="002F59E7" w:rsidP="002F59E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F59E7" w:rsidRPr="003A3E94" w:rsidRDefault="002F59E7" w:rsidP="002F59E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2F59E7" w:rsidRPr="003A3E94" w:rsidRDefault="002F59E7" w:rsidP="002F59E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F59E7" w:rsidRPr="003A3E94" w:rsidRDefault="002F59E7" w:rsidP="002F59E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F59E7" w:rsidRPr="002F59E7" w:rsidRDefault="002F59E7" w:rsidP="002F59E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2F59E7" w:rsidRPr="003A3E94" w:rsidRDefault="002F59E7">
      <w:pPr>
        <w:rPr>
          <w:rFonts w:ascii="Verdana" w:hAnsi="Verdana"/>
          <w:sz w:val="24"/>
          <w:szCs w:val="24"/>
        </w:rPr>
      </w:pPr>
    </w:p>
    <w:sectPr w:rsidR="002F59E7" w:rsidRPr="003A3E94" w:rsidSect="002F59E7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2F59E7"/>
    <w:rsid w:val="002F59E7"/>
    <w:rsid w:val="003A3E94"/>
    <w:rsid w:val="004848B4"/>
    <w:rsid w:val="00AA28B3"/>
    <w:rsid w:val="00BA1C0A"/>
    <w:rsid w:val="00C859B0"/>
    <w:rsid w:val="00D9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B3"/>
  </w:style>
  <w:style w:type="paragraph" w:styleId="Heading1">
    <w:name w:val="heading 1"/>
    <w:basedOn w:val="Normal"/>
    <w:link w:val="Heading1Char"/>
    <w:uiPriority w:val="9"/>
    <w:qFormat/>
    <w:rsid w:val="002F5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F5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9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F59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2F59E7"/>
  </w:style>
  <w:style w:type="paragraph" w:styleId="NormalWeb">
    <w:name w:val="Normal (Web)"/>
    <w:basedOn w:val="Normal"/>
    <w:uiPriority w:val="99"/>
    <w:semiHidden/>
    <w:unhideWhenUsed/>
    <w:rsid w:val="002F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2F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9E7"/>
    <w:rPr>
      <w:color w:val="0000FF"/>
      <w:u w:val="single"/>
    </w:rPr>
  </w:style>
  <w:style w:type="character" w:customStyle="1" w:styleId="woj">
    <w:name w:val="woj"/>
    <w:basedOn w:val="DefaultParagraphFont"/>
    <w:rsid w:val="002F59E7"/>
  </w:style>
  <w:style w:type="paragraph" w:customStyle="1" w:styleId="chapter-1">
    <w:name w:val="chapter-1"/>
    <w:basedOn w:val="Normal"/>
    <w:rsid w:val="00C8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C85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174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9498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76008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490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050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5585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93599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4929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124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2904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4403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261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9766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13427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844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8086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021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64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8759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5310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84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414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098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06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7873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96151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885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830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0555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27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962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63883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020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21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5039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700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653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169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46964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907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>1 John 4:17-18 NKJV</vt:lpstr>
      <vt:lpstr>17 Love has been perfected among us in this: that we may have boldness in the da</vt:lpstr>
      <vt:lpstr>18 There is no fear in love; but perfect love casts out fear, because fear invol</vt:lpstr>
      <vt:lpstr>Psalm 91:5 NKJV</vt:lpstr>
      <vt:lpstr>5 You shall not be afraid of the terror by night, Nor of the arrow that flies by</vt:lpstr>
      <vt:lpstr>Psalm 91:14 NKJV</vt:lpstr>
      <vt:lpstr>14 “Because he has set his love upon Me, therefore I will deliver him; I will se</vt:lpstr>
      <vt:lpstr>From satan.</vt:lpstr>
      <vt:lpstr>John 10:10 NKJV</vt:lpstr>
      <vt:lpstr>10 The thief does not come except to steal, and to kill, and to destroy. I have </vt:lpstr>
      <vt:lpstr>Luke 8:12 NKJV</vt:lpstr>
      <vt:lpstr>12 Those by the wayside are the ones who hear; then the devil comes and takes aw</vt:lpstr>
      <vt:lpstr>Why has it come? For the Word’s sake.</vt:lpstr>
      <vt:lpstr>Mark 4:12 NKJV</vt:lpstr>
      <vt:lpstr>12 so that ‘Seeing they may see and not perceive, And hearing they may hear and </vt:lpstr>
      <vt:lpstr>To stop the body of Christ from receiving revelation of posperity.</vt:lpstr>
      <vt:lpstr>Mark 10:30 NKJV</vt:lpstr>
      <vt:lpstr>30 who shall not receive a hundredfold now in this time—houses and brothers and </vt:lpstr>
      <vt:lpstr>From unifying.</vt:lpstr>
      <vt:lpstr>Philippians 1:28 NKJV</vt:lpstr>
      <vt:lpstr>28 and not in any way terrified by your adversaries, which is to them a proof of</vt:lpstr>
      <vt:lpstr>Philippians 2:1-2 NKJV</vt:lpstr>
      <vt:lpstr>2 Therefore if there is any consolation in Christ, if any comfort of love, if an</vt:lpstr>
      <vt:lpstr>2 fulfill my joy by being like-minded, having the same love, being of one accord</vt:lpstr>
      <vt:lpstr>Can we prosper in the midst of it? We must! In unity we hold forth the W</vt:lpstr>
      <vt:lpstr>Philippians 2:15-16 NKJV</vt:lpstr>
      <vt:lpstr>15 that you may become blameless and harmless, children of God without fault in </vt:lpstr>
      <vt:lpstr>16 holding fast the word of life, so that I may rejoice in the day of Christ tha</vt:lpstr>
      <vt:lpstr>Some produced 100 fold in midst of all that satan was doing.</vt:lpstr>
      <vt:lpstr>Mark 4:20 NKJV</vt:lpstr>
      <vt:lpstr>20 But these are the ones sown on good ground, those who hear the word, accept i</vt:lpstr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2024-01-13T17:37:00Z</dcterms:created>
  <dcterms:modified xsi:type="dcterms:W3CDTF">2024-01-13T18:12:00Z</dcterms:modified>
</cp:coreProperties>
</file>