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2" w:rsidRPr="00092636" w:rsidRDefault="0027432F">
      <w:pPr>
        <w:rPr>
          <w:rFonts w:ascii="Verdana" w:hAnsi="Verdana"/>
          <w:sz w:val="24"/>
          <w:szCs w:val="24"/>
        </w:rPr>
      </w:pPr>
      <w:r w:rsidRPr="00092636">
        <w:rPr>
          <w:rFonts w:ascii="Verdana" w:hAnsi="Verdana"/>
          <w:sz w:val="24"/>
          <w:szCs w:val="24"/>
        </w:rPr>
        <w:t>Keep Your Joy Sun Am 12/17/23</w:t>
      </w:r>
    </w:p>
    <w:p w:rsidR="0027432F" w:rsidRPr="00092636" w:rsidRDefault="0027432F" w:rsidP="0027432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27432F">
        <w:rPr>
          <w:rFonts w:ascii="Verdana" w:eastAsia="Times New Roman" w:hAnsi="Verdana" w:cs="Segoe UI"/>
          <w:color w:val="000000"/>
          <w:kern w:val="36"/>
          <w:sz w:val="24"/>
          <w:szCs w:val="24"/>
        </w:rPr>
        <w:t>Nehemiah 8:10</w:t>
      </w:r>
      <w:r w:rsidRPr="00092636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27432F" w:rsidRPr="00092636" w:rsidRDefault="0027432F" w:rsidP="0027432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9263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092636">
        <w:rPr>
          <w:rFonts w:ascii="Verdana" w:eastAsia="Times New Roman" w:hAnsi="Verdana" w:cs="Segoe UI"/>
          <w:color w:val="000000"/>
          <w:sz w:val="24"/>
          <w:szCs w:val="24"/>
        </w:rPr>
        <w:t>Then he said to them, “Go your way, eat the fat, drink the sweet, and send portions to those for whom nothing is prepared; for </w:t>
      </w:r>
      <w:r w:rsidRPr="0009263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this</w:t>
      </w:r>
      <w:r w:rsidRPr="00092636">
        <w:rPr>
          <w:rFonts w:ascii="Verdana" w:eastAsia="Times New Roman" w:hAnsi="Verdana" w:cs="Segoe UI"/>
          <w:color w:val="000000"/>
          <w:sz w:val="24"/>
          <w:szCs w:val="24"/>
        </w:rPr>
        <w:t> day </w:t>
      </w:r>
      <w:r w:rsidRPr="0009263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092636">
        <w:rPr>
          <w:rFonts w:ascii="Verdana" w:eastAsia="Times New Roman" w:hAnsi="Verdana" w:cs="Segoe UI"/>
          <w:color w:val="000000"/>
          <w:sz w:val="24"/>
          <w:szCs w:val="24"/>
        </w:rPr>
        <w:t> holy to our Lord. Do not sorrow, for the joy of the </w:t>
      </w:r>
      <w:r w:rsidRPr="00092636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092636">
        <w:rPr>
          <w:rFonts w:ascii="Verdana" w:eastAsia="Times New Roman" w:hAnsi="Verdana" w:cs="Segoe UI"/>
          <w:color w:val="000000"/>
          <w:sz w:val="24"/>
          <w:szCs w:val="24"/>
        </w:rPr>
        <w:t> is your strength.”</w:t>
      </w: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92636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10:10 NKJV</w:t>
      </w: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9263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09263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thief does not come except to steal, and to kill, and to destroy. I have come that they may have life, and that they may have </w:t>
      </w:r>
      <w:r w:rsidRPr="00092636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09263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more abundantly.</w:t>
      </w: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92636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5:6-9 NKJV</w:t>
      </w: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9263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humble yourselves under the mighty hand of God, that He may exalt you in due time,</w:t>
      </w: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9263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casting all your care upon Him, for He cares for you.</w:t>
      </w: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9263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 sober, be vigilant; because your adversary the devil walks about like a roaring lion, seeking whom he may devour. </w:t>
      </w: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9263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Resist him, steadfast in the faith, knowing that the same sufferings are experienced by your brotherhood in the world.</w:t>
      </w: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92636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4:6-7 NKJV</w:t>
      </w: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9263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anxious for nothing, but in everything by prayer and supplication, with thanksgiving, let your requests be made known to God; </w:t>
      </w: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9263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 peace of God, which surpasses all understanding, will guard your hearts and minds through Christ Jesus.</w:t>
      </w: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92636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6:25-26 NKJV</w:t>
      </w: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9263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09263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“Therefore I say to you,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9263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do not worry about your life, what you will eat or what you will drink; </w:t>
      </w:r>
      <w:proofErr w:type="gramStart"/>
      <w:r w:rsidRPr="0009263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nor</w:t>
      </w:r>
      <w:proofErr w:type="gramEnd"/>
      <w:r w:rsidRPr="0009263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about your body, what you will put on. Is not life more than food and the body more than clothing?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092636" w:rsidRDefault="00092636" w:rsidP="0027432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</w:pP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9263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26 </w:t>
      </w:r>
      <w:r w:rsidRPr="0009263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Look at the birds of the air, for they neither sow nor reap nor gather into barns; yet your heavenly Father feeds them. Are you not of more value than they?</w:t>
      </w: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92636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14:27 NKJV</w:t>
      </w: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9263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09263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Peace I leave with you, </w:t>
      </w:r>
      <w:proofErr w:type="gramStart"/>
      <w:r w:rsidRPr="0009263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09263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peace I give to you; not as the world gives do I give to you. Let not your heart be troubled, neither let it be afraid.</w:t>
      </w: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92636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3:15 NKJV</w:t>
      </w: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9263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let the peace of God rule in your hearts, to which also you were called in one body; and be thankful.</w:t>
      </w:r>
    </w:p>
    <w:p w:rsidR="00092636" w:rsidRPr="00092636" w:rsidRDefault="0027432F" w:rsidP="0009263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92636">
        <w:rPr>
          <w:rFonts w:ascii="Verdana" w:hAnsi="Verdana" w:cs="Segoe UI"/>
          <w:b w:val="0"/>
          <w:bCs w:val="0"/>
          <w:color w:val="000000"/>
          <w:sz w:val="24"/>
          <w:szCs w:val="24"/>
        </w:rPr>
        <w:t>2 Thessalonians 3:16</w:t>
      </w:r>
      <w:r w:rsidR="00092636" w:rsidRPr="00092636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092636" w:rsidRPr="00092636" w:rsidRDefault="0027432F" w:rsidP="0009263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9263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Now may the Lord of peace Himself give you peace always in every </w:t>
      </w:r>
      <w:proofErr w:type="gramStart"/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way.</w:t>
      </w:r>
      <w:proofErr w:type="gramEnd"/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 Lord </w:t>
      </w:r>
      <w:proofErr w:type="gramStart"/>
      <w:r w:rsidRPr="0009263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proofErr w:type="gramEnd"/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you all.</w:t>
      </w:r>
    </w:p>
    <w:p w:rsidR="00092636" w:rsidRPr="00092636" w:rsidRDefault="00092636" w:rsidP="0009263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92636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55:22 NKJV</w:t>
      </w:r>
    </w:p>
    <w:p w:rsidR="00092636" w:rsidRPr="00092636" w:rsidRDefault="00092636" w:rsidP="0009263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9263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Cast your burden on the </w:t>
      </w:r>
      <w:r w:rsidRPr="00092636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r w:rsidRPr="0009263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He shall sustain you;</w:t>
      </w:r>
      <w:r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shall never permit the righteous to be moved.</w:t>
      </w:r>
    </w:p>
    <w:p w:rsidR="00092636" w:rsidRPr="00092636" w:rsidRDefault="00092636" w:rsidP="0009263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92636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9:6-7 NKJV</w:t>
      </w:r>
    </w:p>
    <w:p w:rsidR="00092636" w:rsidRPr="00092636" w:rsidRDefault="00092636" w:rsidP="0009263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9263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unto us a Child is born,</w:t>
      </w:r>
      <w:r w:rsidRPr="0009263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Unto</w:t>
      </w:r>
      <w:proofErr w:type="gramEnd"/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us a Son is given;</w:t>
      </w:r>
      <w:r w:rsidRPr="0009263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 government will be upon His shoulder.</w:t>
      </w:r>
      <w:r w:rsidRPr="0009263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His name will be called</w:t>
      </w:r>
      <w:r w:rsidRPr="0009263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Wonderful, Counselor, Mighty God,</w:t>
      </w:r>
      <w:r w:rsidRPr="0009263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Everlasting Father, </w:t>
      </w:r>
      <w:proofErr w:type="gramStart"/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Prince</w:t>
      </w:r>
      <w:proofErr w:type="gramEnd"/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Peace.</w:t>
      </w:r>
      <w:r w:rsidRPr="00092636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09263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Of the increase of </w:t>
      </w:r>
      <w:r w:rsidRPr="0009263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government and peace</w:t>
      </w:r>
      <w:r w:rsidRPr="00092636">
        <w:rPr>
          <w:rFonts w:ascii="Verdana" w:hAnsi="Verdana" w:cs="Segoe UI"/>
          <w:b w:val="0"/>
          <w:color w:val="000000"/>
          <w:sz w:val="24"/>
          <w:szCs w:val="24"/>
        </w:rPr>
        <w:br/>
      </w:r>
      <w:proofErr w:type="gramStart"/>
      <w:r w:rsidRPr="0009263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</w:t>
      </w:r>
      <w:proofErr w:type="gramEnd"/>
      <w:r w:rsidRPr="0009263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 xml:space="preserve"> will be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 end,</w:t>
      </w:r>
      <w:r w:rsidRPr="0009263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9263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Upon the throne of David and over His kingdom,</w:t>
      </w:r>
    </w:p>
    <w:p w:rsidR="00092636" w:rsidRPr="00092636" w:rsidRDefault="00092636" w:rsidP="0009263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92636" w:rsidRPr="00092636" w:rsidRDefault="00092636" w:rsidP="0009263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7432F" w:rsidRPr="00092636" w:rsidRDefault="0027432F" w:rsidP="0027432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7432F" w:rsidRPr="0027432F" w:rsidRDefault="0027432F" w:rsidP="0027432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27432F" w:rsidRPr="00092636" w:rsidRDefault="0027432F">
      <w:pPr>
        <w:rPr>
          <w:rFonts w:ascii="Verdana" w:hAnsi="Verdana"/>
          <w:sz w:val="24"/>
          <w:szCs w:val="24"/>
        </w:rPr>
      </w:pPr>
    </w:p>
    <w:sectPr w:rsidR="0027432F" w:rsidRPr="00092636" w:rsidSect="0027432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27432F"/>
    <w:rsid w:val="00092636"/>
    <w:rsid w:val="0027432F"/>
    <w:rsid w:val="004848B4"/>
    <w:rsid w:val="005C18A0"/>
    <w:rsid w:val="00BA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A0"/>
  </w:style>
  <w:style w:type="paragraph" w:styleId="Heading1">
    <w:name w:val="heading 1"/>
    <w:basedOn w:val="Normal"/>
    <w:link w:val="Heading1Char"/>
    <w:uiPriority w:val="9"/>
    <w:qFormat/>
    <w:rsid w:val="00274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3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3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7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7432F"/>
  </w:style>
  <w:style w:type="character" w:customStyle="1" w:styleId="small-caps">
    <w:name w:val="small-caps"/>
    <w:basedOn w:val="DefaultParagraphFont"/>
    <w:rsid w:val="0027432F"/>
  </w:style>
  <w:style w:type="character" w:customStyle="1" w:styleId="woj">
    <w:name w:val="woj"/>
    <w:basedOn w:val="DefaultParagraphFont"/>
    <w:rsid w:val="0027432F"/>
  </w:style>
  <w:style w:type="paragraph" w:customStyle="1" w:styleId="first-line-none">
    <w:name w:val="first-line-none"/>
    <w:basedOn w:val="Normal"/>
    <w:rsid w:val="0027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432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3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ne">
    <w:name w:val="line"/>
    <w:basedOn w:val="Normal"/>
    <w:rsid w:val="0009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97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9280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2916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18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0666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1225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479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99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438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8196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278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9455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19842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699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495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5091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274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8867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427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31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897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73211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750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172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3344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00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85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7297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848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1011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7588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780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117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4308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1852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Nehemiah 8:10 NKJV</vt:lpstr>
      <vt:lpstr>10 Then he said to them, “Go your way, eat the fat, drink the sweet, and send po</vt:lpstr>
      <vt:lpstr>John 10:10 NKJV</vt:lpstr>
      <vt:lpstr>10 The thief does not come except to steal, and to kill, and to destroy. I have </vt:lpstr>
      <vt:lpstr>1 Peter 5:6-9 NKJV</vt:lpstr>
      <vt:lpstr>6 Therefore humble yourselves under the mighty hand of God, that He may exalt yo</vt:lpstr>
      <vt:lpstr>7 casting all your care upon Him, for He cares for you.</vt:lpstr>
      <vt:lpstr>8 Be sober, be vigilant; because your adversary the devil walks about like a roa</vt:lpstr>
      <vt:lpstr>9 Resist him, steadfast in the faith, knowing that the same sufferings are exper</vt:lpstr>
      <vt:lpstr>Philippians 4:6-7 NKJV</vt:lpstr>
      <vt:lpstr>6 Be anxious for nothing, but in everything by prayer and supplication, with tha</vt:lpstr>
      <vt:lpstr>7 and the peace of God, which surpasses all understanding, will guard your heart</vt:lpstr>
      <vt:lpstr>Matthew 6:25-26 NKJV</vt:lpstr>
      <vt:lpstr>25 “Therefore I say to you, do not worry about your life, what you will eat or w</vt:lpstr>
      <vt:lpstr>26 Look at the birds of the air, for they neither sow nor reap nor gather into b</vt:lpstr>
      <vt:lpstr>John 14:27 NKJV</vt:lpstr>
      <vt:lpstr>27 Peace I leave with you, My peace I give to you; not as the world gives do I g</vt:lpstr>
      <vt:lpstr>Colossians 3:15 NKJV</vt:lpstr>
      <vt:lpstr>15 And let the peace of God rule in your hearts, to which also you were called i</vt:lpstr>
      <vt:lpstr>2 Thessalonians 3:16</vt:lpstr>
      <vt:lpstr>New King James Version</vt:lpstr>
      <vt:lpstr>        Benediction</vt:lpstr>
      <vt:lpstr/>
      <vt:lpstr/>
      <vt:lpstr/>
      <vt:lpstr/>
      <vt:lpstr/>
      <vt:lpstr/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2023-12-16T16:09:00Z</dcterms:created>
  <dcterms:modified xsi:type="dcterms:W3CDTF">2023-12-16T16:23:00Z</dcterms:modified>
</cp:coreProperties>
</file>