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E2" w:rsidRPr="003F763E" w:rsidRDefault="00ED4B65">
      <w:pPr>
        <w:rPr>
          <w:rFonts w:ascii="Verdana" w:hAnsi="Verdana"/>
          <w:sz w:val="24"/>
          <w:szCs w:val="24"/>
        </w:rPr>
      </w:pPr>
      <w:r w:rsidRPr="003F763E">
        <w:rPr>
          <w:rFonts w:ascii="Verdana" w:hAnsi="Verdana"/>
          <w:sz w:val="24"/>
          <w:szCs w:val="24"/>
        </w:rPr>
        <w:t>Follow Jesus’ Plan Wed 12/20/23</w:t>
      </w:r>
    </w:p>
    <w:p w:rsidR="00ED4B65" w:rsidRPr="003F763E" w:rsidRDefault="00ED4B65" w:rsidP="00ED4B6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ED4B65">
        <w:rPr>
          <w:rFonts w:ascii="Verdana" w:eastAsia="Times New Roman" w:hAnsi="Verdana" w:cs="Segoe UI"/>
          <w:color w:val="000000"/>
          <w:kern w:val="36"/>
          <w:sz w:val="24"/>
          <w:szCs w:val="24"/>
        </w:rPr>
        <w:t>Luke 1:26-38</w:t>
      </w:r>
      <w:r w:rsidRPr="003F763E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ED4B65" w:rsidRPr="003F763E" w:rsidRDefault="00ED4B65" w:rsidP="00ED4B6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3F763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26 </w:t>
      </w:r>
      <w:r w:rsidRPr="003F763E">
        <w:rPr>
          <w:rFonts w:ascii="Verdana" w:eastAsia="Times New Roman" w:hAnsi="Verdana" w:cs="Segoe UI"/>
          <w:color w:val="000000"/>
          <w:sz w:val="24"/>
          <w:szCs w:val="24"/>
        </w:rPr>
        <w:t>Now in the sixth month the angel Gabriel was sent by God to a city of Galilee named Nazareth,</w:t>
      </w:r>
    </w:p>
    <w:p w:rsidR="00ED4B65" w:rsidRPr="003F763E" w:rsidRDefault="00ED4B65" w:rsidP="00ED4B6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3F763E">
        <w:rPr>
          <w:rFonts w:ascii="Verdana" w:eastAsia="Times New Roman" w:hAnsi="Verdana" w:cs="Segoe UI"/>
          <w:color w:val="000000"/>
          <w:sz w:val="24"/>
          <w:szCs w:val="24"/>
        </w:rPr>
        <w:t> </w:t>
      </w:r>
      <w:r w:rsidRPr="003F763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27 </w:t>
      </w:r>
      <w:r w:rsidRPr="003F763E">
        <w:rPr>
          <w:rFonts w:ascii="Verdana" w:eastAsia="Times New Roman" w:hAnsi="Verdana" w:cs="Segoe UI"/>
          <w:color w:val="000000"/>
          <w:sz w:val="24"/>
          <w:szCs w:val="24"/>
        </w:rPr>
        <w:t>to a virgin betrothed to a man whose name was Joseph, of the house of David. The virgin’s name </w:t>
      </w:r>
      <w:r w:rsidRPr="003F763E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was</w:t>
      </w:r>
      <w:r w:rsidRPr="003F763E">
        <w:rPr>
          <w:rFonts w:ascii="Verdana" w:eastAsia="Times New Roman" w:hAnsi="Verdana" w:cs="Segoe UI"/>
          <w:color w:val="000000"/>
          <w:sz w:val="24"/>
          <w:szCs w:val="24"/>
        </w:rPr>
        <w:t> Mary. </w:t>
      </w:r>
    </w:p>
    <w:p w:rsidR="00ED4B65" w:rsidRPr="003F763E" w:rsidRDefault="00ED4B65" w:rsidP="00ED4B6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3F763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28 </w:t>
      </w:r>
      <w:r w:rsidRPr="003F763E">
        <w:rPr>
          <w:rFonts w:ascii="Verdana" w:eastAsia="Times New Roman" w:hAnsi="Verdana" w:cs="Segoe UI"/>
          <w:color w:val="000000"/>
          <w:sz w:val="24"/>
          <w:szCs w:val="24"/>
        </w:rPr>
        <w:t>And having come in, the angel said to her, “Rejoice, highly favored </w:t>
      </w:r>
      <w:r w:rsidRPr="003F763E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one,</w:t>
      </w:r>
      <w:r w:rsidRPr="003F763E">
        <w:rPr>
          <w:rFonts w:ascii="Verdana" w:eastAsia="Times New Roman" w:hAnsi="Verdana" w:cs="Segoe UI"/>
          <w:color w:val="000000"/>
          <w:sz w:val="24"/>
          <w:szCs w:val="24"/>
        </w:rPr>
        <w:t> the Lord </w:t>
      </w:r>
      <w:r w:rsidRPr="003F763E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is</w:t>
      </w:r>
      <w:r w:rsidRPr="003F763E">
        <w:rPr>
          <w:rFonts w:ascii="Verdana" w:eastAsia="Times New Roman" w:hAnsi="Verdana" w:cs="Segoe UI"/>
          <w:color w:val="000000"/>
          <w:sz w:val="24"/>
          <w:szCs w:val="24"/>
        </w:rPr>
        <w:t> with you; blessed </w:t>
      </w:r>
      <w:r w:rsidRPr="003F763E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are</w:t>
      </w:r>
      <w:r w:rsidRPr="003F763E">
        <w:rPr>
          <w:rFonts w:ascii="Verdana" w:eastAsia="Times New Roman" w:hAnsi="Verdana" w:cs="Segoe UI"/>
          <w:color w:val="000000"/>
          <w:sz w:val="24"/>
          <w:szCs w:val="24"/>
        </w:rPr>
        <w:t> you among women!”</w:t>
      </w:r>
    </w:p>
    <w:p w:rsidR="00ED4B65" w:rsidRPr="003F763E" w:rsidRDefault="00ED4B65" w:rsidP="00ED4B6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3F763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29 </w:t>
      </w:r>
      <w:r w:rsidRPr="003F763E">
        <w:rPr>
          <w:rFonts w:ascii="Verdana" w:eastAsia="Times New Roman" w:hAnsi="Verdana" w:cs="Segoe UI"/>
          <w:color w:val="000000"/>
          <w:sz w:val="24"/>
          <w:szCs w:val="24"/>
        </w:rPr>
        <w:t>But when she saw </w:t>
      </w:r>
      <w:r w:rsidRPr="003F763E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him,</w:t>
      </w:r>
      <w:r w:rsidRPr="003F763E">
        <w:rPr>
          <w:rFonts w:ascii="Verdana" w:eastAsia="Times New Roman" w:hAnsi="Verdana" w:cs="Segoe UI"/>
          <w:color w:val="000000"/>
          <w:sz w:val="24"/>
          <w:szCs w:val="24"/>
        </w:rPr>
        <w:t> she was troubled at his saying, and considered what manner of greeting this was. </w:t>
      </w:r>
    </w:p>
    <w:p w:rsidR="00ED4B65" w:rsidRPr="003F763E" w:rsidRDefault="00ED4B65" w:rsidP="00ED4B6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3F763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30 </w:t>
      </w:r>
      <w:r w:rsidRPr="003F763E">
        <w:rPr>
          <w:rFonts w:ascii="Verdana" w:eastAsia="Times New Roman" w:hAnsi="Verdana" w:cs="Segoe UI"/>
          <w:color w:val="000000"/>
          <w:sz w:val="24"/>
          <w:szCs w:val="24"/>
        </w:rPr>
        <w:t>Then the angel said to her, “Do not be afraid, Mary, for you have found favor with God. </w:t>
      </w:r>
    </w:p>
    <w:p w:rsidR="00ED4B65" w:rsidRPr="003F763E" w:rsidRDefault="00ED4B65" w:rsidP="00ED4B6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3F763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31 </w:t>
      </w:r>
      <w:r w:rsidRPr="003F763E">
        <w:rPr>
          <w:rFonts w:ascii="Verdana" w:eastAsia="Times New Roman" w:hAnsi="Verdana" w:cs="Segoe UI"/>
          <w:color w:val="000000"/>
          <w:sz w:val="24"/>
          <w:szCs w:val="24"/>
        </w:rPr>
        <w:t>And behold, you will conceive in your womb and bring forth a Son, and shall call His name </w:t>
      </w:r>
      <w:r w:rsidRPr="003F763E">
        <w:rPr>
          <w:rFonts w:ascii="Verdana" w:eastAsia="Times New Roman" w:hAnsi="Verdana" w:cs="Segoe UI"/>
          <w:smallCaps/>
          <w:color w:val="000000"/>
          <w:sz w:val="24"/>
          <w:szCs w:val="24"/>
        </w:rPr>
        <w:t>Jesus</w:t>
      </w:r>
      <w:r w:rsidRPr="003F763E">
        <w:rPr>
          <w:rFonts w:ascii="Verdana" w:eastAsia="Times New Roman" w:hAnsi="Verdana" w:cs="Segoe UI"/>
          <w:color w:val="000000"/>
          <w:sz w:val="24"/>
          <w:szCs w:val="24"/>
        </w:rPr>
        <w:t>. </w:t>
      </w:r>
    </w:p>
    <w:p w:rsidR="00ED4B65" w:rsidRPr="003F763E" w:rsidRDefault="00ED4B65" w:rsidP="00ED4B6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3F763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32 </w:t>
      </w:r>
      <w:r w:rsidRPr="003F763E">
        <w:rPr>
          <w:rFonts w:ascii="Verdana" w:eastAsia="Times New Roman" w:hAnsi="Verdana" w:cs="Segoe UI"/>
          <w:color w:val="000000"/>
          <w:sz w:val="24"/>
          <w:szCs w:val="24"/>
        </w:rPr>
        <w:t>He will be great, and will be called the Son of the Highest; and the Lord God will give Him the throne of His father David. </w:t>
      </w:r>
    </w:p>
    <w:p w:rsidR="00ED4B65" w:rsidRPr="003F763E" w:rsidRDefault="00ED4B65" w:rsidP="00ED4B6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3F763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33 </w:t>
      </w:r>
      <w:r w:rsidRPr="003F763E">
        <w:rPr>
          <w:rFonts w:ascii="Verdana" w:eastAsia="Times New Roman" w:hAnsi="Verdana" w:cs="Segoe UI"/>
          <w:color w:val="000000"/>
          <w:sz w:val="24"/>
          <w:szCs w:val="24"/>
        </w:rPr>
        <w:t>And He will reign over the house of Jacob forever, and of His kingdom there will be no end.”</w:t>
      </w:r>
    </w:p>
    <w:p w:rsidR="00ED4B65" w:rsidRPr="003F763E" w:rsidRDefault="00ED4B65" w:rsidP="00ED4B6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3F763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34 </w:t>
      </w:r>
      <w:r w:rsidRPr="003F763E">
        <w:rPr>
          <w:rFonts w:ascii="Verdana" w:eastAsia="Times New Roman" w:hAnsi="Verdana" w:cs="Segoe UI"/>
          <w:color w:val="000000"/>
          <w:sz w:val="24"/>
          <w:szCs w:val="24"/>
        </w:rPr>
        <w:t>Then Mary said to the angel, “How can this be, since I do not know a man?”</w:t>
      </w:r>
    </w:p>
    <w:p w:rsidR="00ED4B65" w:rsidRPr="003F763E" w:rsidRDefault="00ED4B65" w:rsidP="00ED4B6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3F763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35 </w:t>
      </w:r>
      <w:r w:rsidRPr="003F763E">
        <w:rPr>
          <w:rFonts w:ascii="Verdana" w:eastAsia="Times New Roman" w:hAnsi="Verdana" w:cs="Segoe UI"/>
          <w:color w:val="000000"/>
          <w:sz w:val="24"/>
          <w:szCs w:val="24"/>
        </w:rPr>
        <w:t>And the angel answered and said to her, “</w:t>
      </w:r>
      <w:r w:rsidRPr="003F763E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The</w:t>
      </w:r>
      <w:r w:rsidRPr="003F763E">
        <w:rPr>
          <w:rFonts w:ascii="Verdana" w:eastAsia="Times New Roman" w:hAnsi="Verdana" w:cs="Segoe UI"/>
          <w:color w:val="000000"/>
          <w:sz w:val="24"/>
          <w:szCs w:val="24"/>
        </w:rPr>
        <w:t> Holy Spirit will come upon you, and the power of the Highest will overshadow you; therefore, also, that Holy One who is to be born will be called the Son of God. </w:t>
      </w:r>
    </w:p>
    <w:p w:rsidR="00ED4B65" w:rsidRPr="003F763E" w:rsidRDefault="00ED4B65" w:rsidP="00ED4B6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3F763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36 </w:t>
      </w:r>
      <w:r w:rsidRPr="003F763E">
        <w:rPr>
          <w:rFonts w:ascii="Verdana" w:eastAsia="Times New Roman" w:hAnsi="Verdana" w:cs="Segoe UI"/>
          <w:color w:val="000000"/>
          <w:sz w:val="24"/>
          <w:szCs w:val="24"/>
        </w:rPr>
        <w:t>Now indeed, Elizabeth your relative has also conceived a son in her old age; and this is now the sixth month for her who was called barren. </w:t>
      </w:r>
    </w:p>
    <w:p w:rsidR="00ED4B65" w:rsidRPr="003F763E" w:rsidRDefault="00ED4B65" w:rsidP="00ED4B6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3F763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37 </w:t>
      </w:r>
      <w:r w:rsidRPr="003F763E">
        <w:rPr>
          <w:rFonts w:ascii="Verdana" w:eastAsia="Times New Roman" w:hAnsi="Verdana" w:cs="Segoe UI"/>
          <w:color w:val="000000"/>
          <w:sz w:val="24"/>
          <w:szCs w:val="24"/>
        </w:rPr>
        <w:t>For with God nothing will be impossible.”</w:t>
      </w:r>
    </w:p>
    <w:p w:rsidR="00ED4B65" w:rsidRPr="003F763E" w:rsidRDefault="00ED4B65" w:rsidP="00ED4B6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3F763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38 </w:t>
      </w:r>
      <w:r w:rsidRPr="003F763E">
        <w:rPr>
          <w:rFonts w:ascii="Verdana" w:eastAsia="Times New Roman" w:hAnsi="Verdana" w:cs="Segoe UI"/>
          <w:color w:val="000000"/>
          <w:sz w:val="24"/>
          <w:szCs w:val="24"/>
        </w:rPr>
        <w:t>Then Mary said, “Behold the maidservant of the Lord! Let it be to me according to your word.” And the angel departed from her.</w:t>
      </w:r>
    </w:p>
    <w:p w:rsidR="00ED4B65" w:rsidRPr="003F763E" w:rsidRDefault="00ED4B65" w:rsidP="00ED4B6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3F763E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Matthew 1:18-25 NKJV</w:t>
      </w:r>
    </w:p>
    <w:p w:rsidR="00ED4B65" w:rsidRPr="003F763E" w:rsidRDefault="00ED4B65" w:rsidP="00ED4B6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F763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 the birth of Jesus Christ was as follows: After His mother Mary was betrothed to Joseph, before they came together, she was found with child of the Holy Spirit. </w:t>
      </w:r>
    </w:p>
    <w:p w:rsidR="00ED4B65" w:rsidRPr="003F763E" w:rsidRDefault="00ED4B65" w:rsidP="00ED4B6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F763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Joseph her husband, being a just </w:t>
      </w:r>
      <w:r w:rsidRPr="003F763E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man,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and not wanting to make her a public example, was minded to put her away secretly. </w:t>
      </w:r>
    </w:p>
    <w:p w:rsidR="00ED4B65" w:rsidRPr="003F763E" w:rsidRDefault="00ED4B65" w:rsidP="00ED4B6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F763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while he thought about these things, behold, an angel of the Lord appeared to him in a dream, saying, “Joseph, son of David, do not be afraid to take to you Mary your wife, for that which is conceived in her is of the Holy Spirit. </w:t>
      </w:r>
    </w:p>
    <w:p w:rsidR="00ED4B65" w:rsidRPr="003F763E" w:rsidRDefault="00ED4B65" w:rsidP="00ED4B6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F763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she will bring forth a Son, and you shall call His name </w:t>
      </w:r>
      <w:r w:rsidRPr="003F763E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Jesus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 for He will save His people from their sins.”</w:t>
      </w:r>
    </w:p>
    <w:p w:rsidR="00ED4B65" w:rsidRPr="003F763E" w:rsidRDefault="00ED4B65" w:rsidP="00ED4B6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F763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 all this was done that it might be fulfilled which was spoken by the Lord through the prophet, saying: </w:t>
      </w:r>
    </w:p>
    <w:p w:rsidR="00ED4B65" w:rsidRPr="003F763E" w:rsidRDefault="00ED4B65" w:rsidP="00ED4B6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F763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3F763E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“Behold, the virgin shall be with child, and bear a Son, and they shall call His name Immanuel,”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which is translated, “God with us.”</w:t>
      </w:r>
    </w:p>
    <w:p w:rsidR="00ED4B65" w:rsidRPr="003F763E" w:rsidRDefault="00ED4B65" w:rsidP="00ED4B6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F763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Joseph, being aroused from sleep, did as the angel of the Lord commanded him and took to him his wife, </w:t>
      </w:r>
    </w:p>
    <w:p w:rsidR="00ED4B65" w:rsidRPr="003F763E" w:rsidRDefault="00ED4B65" w:rsidP="00ED4B6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F763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25 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did not know her till she had brought forth her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  <w:t xml:space="preserve"> 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firstborn Son. And he called His name </w:t>
      </w:r>
      <w:r w:rsidRPr="003F763E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Jesus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.</w:t>
      </w:r>
    </w:p>
    <w:p w:rsidR="00ED4B65" w:rsidRPr="003F763E" w:rsidRDefault="00ED4B65" w:rsidP="00ED4B6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3F763E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2:13-14 NKJV</w:t>
      </w:r>
    </w:p>
    <w:p w:rsidR="00ED4B65" w:rsidRPr="003F763E" w:rsidRDefault="00ED4B65" w:rsidP="00ED4B6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F763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 when they had departed, behold, an angel of the Lord appeared to Joseph in a dream, saying, “Arise, take the young Child and His mother, flee to Egypt, and stay there until I bring you word; for Herod will seek the young Child to destroy Him.”</w:t>
      </w:r>
    </w:p>
    <w:p w:rsidR="00ED4B65" w:rsidRPr="003F763E" w:rsidRDefault="00ED4B65" w:rsidP="00ED4B6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F763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When he arose, he took the young Child and His mother by night and departed for Egypt,</w:t>
      </w:r>
    </w:p>
    <w:p w:rsidR="003F763E" w:rsidRDefault="003F763E" w:rsidP="00ED4B6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3F763E" w:rsidRDefault="003F763E" w:rsidP="00ED4B6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ED4B65" w:rsidRPr="003F763E" w:rsidRDefault="00ED4B65" w:rsidP="00ED4B6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3F763E">
        <w:rPr>
          <w:rFonts w:ascii="Verdana" w:hAnsi="Verdana" w:cs="Segoe UI"/>
          <w:b w:val="0"/>
          <w:bCs w:val="0"/>
          <w:color w:val="000000"/>
          <w:sz w:val="24"/>
          <w:szCs w:val="24"/>
        </w:rPr>
        <w:t>1 Kings 17:1-16 NKJV</w:t>
      </w:r>
    </w:p>
    <w:p w:rsidR="00ED4B65" w:rsidRPr="003F763E" w:rsidRDefault="00ED4B65" w:rsidP="00ED4B6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F763E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17 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And Elijah the </w:t>
      </w:r>
      <w:proofErr w:type="spellStart"/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Tishbite</w:t>
      </w:r>
      <w:proofErr w:type="spellEnd"/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of the inhabitants of Gilead, said to Ahab, “</w:t>
      </w:r>
      <w:r w:rsidRPr="003F763E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As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 </w:t>
      </w:r>
      <w:r w:rsidRPr="003F763E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 God of Israel lives, before whom I stand, there shall not be dew </w:t>
      </w:r>
      <w:proofErr w:type="gramStart"/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nor</w:t>
      </w:r>
      <w:proofErr w:type="gramEnd"/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rain these years, except at my word.”</w:t>
      </w:r>
    </w:p>
    <w:p w:rsidR="00ED4B65" w:rsidRPr="003F763E" w:rsidRDefault="00ED4B65" w:rsidP="00ED4B6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F763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the word of the </w:t>
      </w:r>
      <w:r w:rsidRPr="003F763E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came to him, saying, </w:t>
      </w:r>
    </w:p>
    <w:p w:rsidR="00ED4B65" w:rsidRPr="003F763E" w:rsidRDefault="00ED4B65" w:rsidP="00ED4B6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F763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“Get away from here and turn eastward, and hide by the Brook </w:t>
      </w:r>
      <w:proofErr w:type="spellStart"/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Cherith</w:t>
      </w:r>
      <w:proofErr w:type="spellEnd"/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which flows into the Jordan. </w:t>
      </w:r>
    </w:p>
    <w:p w:rsidR="00ED4B65" w:rsidRPr="003F763E" w:rsidRDefault="00ED4B65" w:rsidP="00ED4B6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F763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it will be </w:t>
      </w:r>
      <w:r w:rsidRPr="003F763E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that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you shall drink from the brook, and I have commanded the ravens to feed you there.”</w:t>
      </w:r>
    </w:p>
    <w:p w:rsidR="00ED4B65" w:rsidRPr="003F763E" w:rsidRDefault="00ED4B65" w:rsidP="00ED4B6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F763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 he went and did according to the word of the </w:t>
      </w:r>
      <w:r w:rsidRPr="003F763E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, for he went and stayed by the Brook </w:t>
      </w:r>
      <w:proofErr w:type="spellStart"/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Cherith</w:t>
      </w:r>
      <w:proofErr w:type="spellEnd"/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which flows into the Jordan. </w:t>
      </w:r>
    </w:p>
    <w:p w:rsidR="00ED4B65" w:rsidRPr="003F763E" w:rsidRDefault="00ED4B65" w:rsidP="00ED4B6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F763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ravens brought him bread and meat in the morning, and bread and meat in the evening; and he drank from the brook. </w:t>
      </w:r>
    </w:p>
    <w:p w:rsidR="00ED4B65" w:rsidRPr="003F763E" w:rsidRDefault="00ED4B65" w:rsidP="00ED4B6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F763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it happened after a while that the brook dried up, because there had been no rain in the land.</w:t>
      </w:r>
    </w:p>
    <w:p w:rsidR="00ED4B65" w:rsidRPr="003F763E" w:rsidRDefault="00ED4B65" w:rsidP="00ED4B6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F763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the word of the </w:t>
      </w:r>
      <w:r w:rsidRPr="003F763E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came to him, saying, </w:t>
      </w:r>
    </w:p>
    <w:p w:rsidR="00ED4B65" w:rsidRPr="003F763E" w:rsidRDefault="00ED4B65" w:rsidP="00ED4B6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F763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“Arise, go to </w:t>
      </w:r>
      <w:proofErr w:type="spellStart"/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Zarephath</w:t>
      </w:r>
      <w:proofErr w:type="spellEnd"/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which </w:t>
      </w:r>
      <w:r w:rsidRPr="003F763E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belongs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to Sidon, and dwell there. See, I have commanded a widow there to provide for you.” </w:t>
      </w:r>
    </w:p>
    <w:p w:rsidR="00ED4B65" w:rsidRPr="003F763E" w:rsidRDefault="00ED4B65" w:rsidP="00ED4B6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F763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So he arose and went to </w:t>
      </w:r>
      <w:proofErr w:type="spellStart"/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Zarephath</w:t>
      </w:r>
      <w:proofErr w:type="spellEnd"/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. And when he came to the gate of the city, indeed a widow </w:t>
      </w:r>
      <w:r w:rsidRPr="003F763E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was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 there gathering sticks. And he called to her and said, “Please bring me a little water in a </w:t>
      </w:r>
      <w:proofErr w:type="gramStart"/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cup, that</w:t>
      </w:r>
      <w:proofErr w:type="gramEnd"/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I may drink.” </w:t>
      </w:r>
    </w:p>
    <w:p w:rsidR="003F763E" w:rsidRPr="003F763E" w:rsidRDefault="00ED4B65" w:rsidP="00ED4B6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F763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as she was going to get </w:t>
      </w:r>
      <w:r w:rsidRPr="003F763E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it,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he called to her and said, “Please bring me a morsel of bread in your hand.”</w:t>
      </w:r>
    </w:p>
    <w:p w:rsidR="003F763E" w:rsidRPr="003F763E" w:rsidRDefault="00ED4B65" w:rsidP="00ED4B6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F763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 she said, “As the </w:t>
      </w:r>
      <w:r w:rsidRPr="003F763E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your God lives, I do not have bread, only a handful of flour in a bin, and a little oil in a jar; and see, I </w:t>
      </w:r>
      <w:r w:rsidRPr="003F763E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am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gathering a couple of sticks that I may go in and prepare it for myself and my son, that we may eat it, and die.”</w:t>
      </w:r>
    </w:p>
    <w:p w:rsidR="003F763E" w:rsidRPr="003F763E" w:rsidRDefault="00ED4B65" w:rsidP="00ED4B6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F763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Elijah said to her, “Do not fear; go </w:t>
      </w:r>
      <w:r w:rsidRPr="003F763E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and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do as you have said, but make me a small cake from it first, and bring </w:t>
      </w:r>
      <w:r w:rsidRPr="003F763E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it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to me; and afterward make </w:t>
      </w:r>
      <w:r w:rsidRPr="003F763E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some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for yourself and your son. </w:t>
      </w:r>
    </w:p>
    <w:p w:rsidR="00ED4B65" w:rsidRPr="003F763E" w:rsidRDefault="00ED4B65" w:rsidP="00ED4B6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F763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thus says the </w:t>
      </w:r>
      <w:r w:rsidRPr="003F763E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God of Israel: ‘The bin of flour shall not be used up, nor shall the jar of oil run dry, until the day the </w:t>
      </w:r>
      <w:r w:rsidRPr="003F763E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sends rain on the earth.’ ”</w:t>
      </w:r>
    </w:p>
    <w:p w:rsidR="003F763E" w:rsidRPr="003F763E" w:rsidRDefault="00ED4B65" w:rsidP="00ED4B6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F763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 she went away and did according to the word of Elijah; and she and he and her household ate for </w:t>
      </w:r>
      <w:r w:rsidRPr="003F763E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many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days. </w:t>
      </w:r>
    </w:p>
    <w:p w:rsidR="003F763E" w:rsidRPr="003F763E" w:rsidRDefault="00ED4B65" w:rsidP="00ED4B6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F763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bin of flour was not used up, nor did the jar of oil run dry, according to the word of the </w:t>
      </w:r>
      <w:r w:rsidRPr="003F763E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which He spoke by Elijah.</w:t>
      </w:r>
    </w:p>
    <w:p w:rsidR="003F763E" w:rsidRPr="003F763E" w:rsidRDefault="003F763E" w:rsidP="003F763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3F763E">
        <w:rPr>
          <w:rFonts w:ascii="Verdana" w:hAnsi="Verdana" w:cs="Segoe UI"/>
          <w:b w:val="0"/>
          <w:bCs w:val="0"/>
          <w:color w:val="000000"/>
          <w:sz w:val="24"/>
          <w:szCs w:val="24"/>
        </w:rPr>
        <w:t>Genesis 22:1-18 NKJV</w:t>
      </w:r>
    </w:p>
    <w:p w:rsidR="003F763E" w:rsidRPr="003F763E" w:rsidRDefault="003F763E" w:rsidP="003F763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F763E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22 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 it came to pass after these things that God tested Abraham, and said to him, “Abraham!” And he said, “Here I am.”</w:t>
      </w:r>
    </w:p>
    <w:p w:rsidR="003F763E" w:rsidRPr="003F763E" w:rsidRDefault="003F763E" w:rsidP="003F763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F763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He said, “Take now your son, your only </w:t>
      </w:r>
      <w:r w:rsidRPr="003F763E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son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 Isaac, whom you love, and go to the land of </w:t>
      </w:r>
      <w:proofErr w:type="spellStart"/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Moriah</w:t>
      </w:r>
      <w:proofErr w:type="spellEnd"/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and offer him there as a burnt offering on one of the mountains of which I shall tell you.”</w:t>
      </w:r>
    </w:p>
    <w:p w:rsidR="003F763E" w:rsidRPr="003F763E" w:rsidRDefault="003F763E" w:rsidP="003F763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F763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 Abraham rose early in the morning and saddled his donkey, and took two of his young men with him, and Isaac his son; and he split the wood for the burnt offering, and arose and went to the place of which God had told him. </w:t>
      </w:r>
    </w:p>
    <w:p w:rsidR="003F763E" w:rsidRPr="003F763E" w:rsidRDefault="003F763E" w:rsidP="003F763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F763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on the third day Abraham lifted his eyes and saw the place afar off. </w:t>
      </w:r>
    </w:p>
    <w:p w:rsidR="003F763E" w:rsidRPr="003F763E" w:rsidRDefault="003F763E" w:rsidP="003F763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F763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Abraham said to his young men, “Stay here with the donkey; the lad and I will go yonder and worship, and we will come back to you.”</w:t>
      </w:r>
    </w:p>
    <w:p w:rsidR="003F763E" w:rsidRPr="003F763E" w:rsidRDefault="003F763E" w:rsidP="003F763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F763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 Abraham took the wood of the burnt offering and laid </w:t>
      </w:r>
      <w:r w:rsidRPr="003F763E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it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on Isaac his son; and he took the fire in his hand, and a knife, and the two of them went together. </w:t>
      </w:r>
    </w:p>
    <w:p w:rsidR="003F763E" w:rsidRDefault="003F763E" w:rsidP="003F763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</w:pPr>
    </w:p>
    <w:p w:rsidR="003F763E" w:rsidRPr="003F763E" w:rsidRDefault="003F763E" w:rsidP="003F763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F763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Isaac spoke to Abraham his father and said, “My father!” And he said, “Here I am, my son.”Then he said, “Look, the fire and the wood, but where </w:t>
      </w:r>
      <w:r w:rsidRPr="003F763E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 lamb for a burnt offering?”</w:t>
      </w:r>
    </w:p>
    <w:p w:rsidR="003F763E" w:rsidRPr="003F763E" w:rsidRDefault="003F763E" w:rsidP="003F763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F763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And Abraham said, “My son, God will provide for Himself the lamb for a burnt offering.” </w:t>
      </w:r>
      <w:proofErr w:type="gramStart"/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 the two of them went together.</w:t>
      </w:r>
      <w:proofErr w:type="gramEnd"/>
      <w:r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3F763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they came to the place of which God had told him. And Abraham built an altar there and placed the wood in order; and he bound Isaac his son and laid him on the altar, upon the wood. </w:t>
      </w:r>
      <w:r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3F763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And Abraham stretched out his hand and took the knife to slay his son. </w:t>
      </w:r>
      <w:r w:rsidRPr="003F763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the Angel of the </w:t>
      </w:r>
      <w:r w:rsidRPr="003F763E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 called to him from heaven and said, “Abraham, Abraham!” So he said, “Here I am.” </w:t>
      </w:r>
    </w:p>
    <w:p w:rsidR="003F763E" w:rsidRPr="003F763E" w:rsidRDefault="003F763E" w:rsidP="003F763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F763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He said, “Do not lay your hand on the lad, or do anything to him; for now I know that you fear God, since you have not withheld your son, your only </w:t>
      </w:r>
      <w:r w:rsidRPr="003F763E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son,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 from </w:t>
      </w:r>
      <w:proofErr w:type="gramStart"/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.” </w:t>
      </w:r>
    </w:p>
    <w:p w:rsidR="003F763E" w:rsidRDefault="003F763E" w:rsidP="003F763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F763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Abraham lifted his eyes and looked, and there behind </w:t>
      </w:r>
      <w:r w:rsidRPr="003F763E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him was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 ram caught in a thicket by its horns. So Abraham went and took the ram, and offered it up for a burnt offering instead of his son. </w:t>
      </w:r>
    </w:p>
    <w:p w:rsidR="003F763E" w:rsidRPr="003F763E" w:rsidRDefault="003F763E" w:rsidP="003F763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F763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Abraham called the name of the place, The-</w:t>
      </w:r>
      <w:r w:rsidRPr="003F763E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-Will-Provide; as it is said </w:t>
      </w:r>
      <w:r w:rsidRPr="003F763E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to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this day, “In the Mount of the </w:t>
      </w:r>
      <w:r w:rsidRPr="003F763E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 it shall be provided.” </w:t>
      </w:r>
    </w:p>
    <w:p w:rsidR="003F763E" w:rsidRPr="003F763E" w:rsidRDefault="003F763E" w:rsidP="003F763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F763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the Angel of the </w:t>
      </w:r>
      <w:r w:rsidRPr="003F763E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called to Abraham a second time out of heaven, </w:t>
      </w:r>
    </w:p>
    <w:p w:rsidR="003F763E" w:rsidRPr="003F763E" w:rsidRDefault="003F763E" w:rsidP="003F763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F763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said: “By Myself I have sworn, says the </w:t>
      </w:r>
      <w:r w:rsidRPr="003F763E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because you have done this thing, and have not withheld your son, your only </w:t>
      </w:r>
      <w:r w:rsidRPr="003F763E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son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— </w:t>
      </w:r>
    </w:p>
    <w:p w:rsidR="003F763E" w:rsidRPr="003F763E" w:rsidRDefault="003F763E" w:rsidP="003F763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F763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blessing I will bless </w:t>
      </w:r>
      <w:proofErr w:type="gramStart"/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you,</w:t>
      </w:r>
      <w:proofErr w:type="gramEnd"/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and multiplying I will multiply your descendants as the stars of the heaven and as the sand which </w:t>
      </w:r>
      <w:r w:rsidRPr="003F763E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on the seashore; and your descendants shall possess the gate of their enemies. </w:t>
      </w:r>
    </w:p>
    <w:p w:rsidR="003F763E" w:rsidRPr="003F763E" w:rsidRDefault="003F763E" w:rsidP="003F763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3F763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In your seed all the nations of the earth shall be blessed, because you have obeyed </w:t>
      </w:r>
      <w:proofErr w:type="gramStart"/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My</w:t>
      </w:r>
      <w:proofErr w:type="gramEnd"/>
      <w:r w:rsidRPr="003F763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voice.”</w:t>
      </w:r>
    </w:p>
    <w:p w:rsidR="003F763E" w:rsidRPr="003F763E" w:rsidRDefault="003F763E" w:rsidP="00ED4B65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ED4B65" w:rsidRPr="003F763E" w:rsidRDefault="00ED4B65" w:rsidP="00ED4B65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ED4B65" w:rsidRPr="003F763E" w:rsidRDefault="00ED4B65" w:rsidP="00ED4B65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ED4B65" w:rsidRPr="00ED4B65" w:rsidRDefault="00ED4B65" w:rsidP="00ED4B6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ED4B65" w:rsidRPr="003F763E" w:rsidRDefault="00ED4B65">
      <w:pPr>
        <w:rPr>
          <w:rFonts w:ascii="Verdana" w:hAnsi="Verdana"/>
          <w:sz w:val="24"/>
          <w:szCs w:val="24"/>
        </w:rPr>
      </w:pPr>
    </w:p>
    <w:sectPr w:rsidR="00ED4B65" w:rsidRPr="003F763E" w:rsidSect="00ED4B65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printTwoOnOne/>
  <w:savePreviewPicture/>
  <w:compat/>
  <w:rsids>
    <w:rsidRoot w:val="00ED4B65"/>
    <w:rsid w:val="003F763E"/>
    <w:rsid w:val="004848B4"/>
    <w:rsid w:val="00580F7F"/>
    <w:rsid w:val="00BA1C0A"/>
    <w:rsid w:val="00ED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7F"/>
  </w:style>
  <w:style w:type="paragraph" w:styleId="Heading1">
    <w:name w:val="heading 1"/>
    <w:basedOn w:val="Normal"/>
    <w:link w:val="Heading1Char"/>
    <w:uiPriority w:val="9"/>
    <w:qFormat/>
    <w:rsid w:val="00ED4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D4B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B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D4B6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ED4B65"/>
  </w:style>
  <w:style w:type="paragraph" w:styleId="NormalWeb">
    <w:name w:val="Normal (Web)"/>
    <w:basedOn w:val="Normal"/>
    <w:uiPriority w:val="99"/>
    <w:semiHidden/>
    <w:unhideWhenUsed/>
    <w:rsid w:val="00ED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4B65"/>
    <w:rPr>
      <w:color w:val="0000FF"/>
      <w:u w:val="single"/>
    </w:rPr>
  </w:style>
  <w:style w:type="character" w:customStyle="1" w:styleId="small-caps">
    <w:name w:val="small-caps"/>
    <w:basedOn w:val="DefaultParagraphFont"/>
    <w:rsid w:val="00ED4B65"/>
  </w:style>
  <w:style w:type="character" w:customStyle="1" w:styleId="oblique">
    <w:name w:val="oblique"/>
    <w:basedOn w:val="DefaultParagraphFont"/>
    <w:rsid w:val="00ED4B65"/>
  </w:style>
  <w:style w:type="paragraph" w:customStyle="1" w:styleId="chapter-2">
    <w:name w:val="chapter-2"/>
    <w:basedOn w:val="Normal"/>
    <w:rsid w:val="00ED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ED4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78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02481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509577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2796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413203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5323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8072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5396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067393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895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389551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0462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872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033231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373178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1172</Words>
  <Characters>6687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42</vt:i4>
      </vt:variant>
    </vt:vector>
  </HeadingPairs>
  <TitlesOfParts>
    <vt:vector size="43" baseType="lpstr">
      <vt:lpstr/>
      <vt:lpstr>Luke 1:26-38 NKJV</vt:lpstr>
      <vt:lpstr>26 Now in the sixth month the angel Gabriel was sent by God to a city of Galilee</vt:lpstr>
      <vt:lpstr>27 to a virgin betrothed to a man whose name was Joseph, of the house of David.</vt:lpstr>
      <vt:lpstr>28 And having come in, the angel said to her, “Rejoice, highly favored one, the </vt:lpstr>
      <vt:lpstr>29 But when she saw him, she was troubled at his saying, and considered what man</vt:lpstr>
      <vt:lpstr>30 Then the angel said to her, “Do not be afraid, Mary, for you have found favor</vt:lpstr>
      <vt:lpstr>31 And behold, you will conceive in your womb and bring forth a Son, and shall c</vt:lpstr>
      <vt:lpstr>32 He will be great, and will be called the Son of the Highest; and the Lord God</vt:lpstr>
      <vt:lpstr>33 And He will reign over the house of Jacob forever, and of His kingdom there w</vt:lpstr>
      <vt:lpstr>34 Then Mary said to the angel, “How can this be, since I [c]do not know a man?”</vt:lpstr>
      <vt:lpstr>35 And the angel answered and said to her, “The Holy Spirit will come upon you, </vt:lpstr>
      <vt:lpstr>36 Now indeed, Elizabeth your relative has also conceived a son in her old age; </vt:lpstr>
      <vt:lpstr>37 For with God nothing will be impossible.”</vt:lpstr>
      <vt:lpstr>38 Then Mary said, “Behold the maidservant of the Lord! Let it be to me accordin</vt:lpstr>
      <vt:lpstr>Matthew 1:18-25 NKJV</vt:lpstr>
      <vt:lpstr>18 Now the birth of Jesus Christ was as follows: After His mother Mary was betro</vt:lpstr>
      <vt:lpstr>19 Then Joseph her husband, being a just man, and not wanting to make her a publ</vt:lpstr>
      <vt:lpstr>20 But while he thought about these things, behold, an angel of the Lord appeare</vt:lpstr>
      <vt:lpstr>21 And she will bring forth a Son, and you shall call His name Jesus, for He wil</vt:lpstr>
      <vt:lpstr>22 So all this was done that it might be fulfilled which was spoken by the Lord </vt:lpstr>
      <vt:lpstr>23 “Behold, the virgin shall be with child, and bear a Son, and they shall call </vt:lpstr>
      <vt:lpstr>24 Then Joseph, being aroused from sleep, did as the angel of the Lord commanded</vt:lpstr>
      <vt:lpstr>25 and did not know her till she had brought forth her firstborn Son. And he cal</vt:lpstr>
      <vt:lpstr>Matthew 2:13-14 NKJV</vt:lpstr>
      <vt:lpstr>13 Now when they had departed, behold, an angel of the Lord appeared to Joseph i</vt:lpstr>
      <vt:lpstr>14 When he arose, he took the young Child and His mother by night and departed f</vt:lpstr>
      <vt:lpstr>1 Kings 17:1-16 NKJV</vt:lpstr>
      <vt:lpstr>17 And Elijah the Tishbite, of the inhabitants of Gilead, said to Ahab, “As the </vt:lpstr>
      <vt:lpstr>2 Then the word of the Lord came to him, saying, </vt:lpstr>
      <vt:lpstr>3 “Get away from here and turn eastward, and hide by the Brook Cherith, which fl</vt:lpstr>
      <vt:lpstr>4 And it will be that you shall drink from the brook, and I have commanded the r</vt:lpstr>
      <vt:lpstr>5 So he went and did according to the word of the Lord, for he went and stayed b</vt:lpstr>
      <vt:lpstr>6 The ravens brought him bread and meat in the morning, and bread and meat in th</vt:lpstr>
      <vt:lpstr>7 And it happened after a while that the brook dried up, because there had been </vt:lpstr>
      <vt:lpstr>8 Then the word of the Lord came to him, saying, </vt:lpstr>
      <vt:lpstr>9 “Arise, go to Zarephath, which belongs to Sidon, and dwell there. See, I have </vt:lpstr>
      <vt:lpstr>10 So he arose and went to Zarephath. And when he came to the gate of the city, </vt:lpstr>
      <vt:lpstr>11 And as she was going to get it, he called to her and said, “Please bring me a</vt:lpstr>
      <vt:lpstr>15 So she went away and did according to the word of Elijah; and she and he and </vt:lpstr>
      <vt:lpstr/>
      <vt:lpstr/>
      <vt:lpstr/>
    </vt:vector>
  </TitlesOfParts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dcterms:created xsi:type="dcterms:W3CDTF">2023-12-20T19:24:00Z</dcterms:created>
  <dcterms:modified xsi:type="dcterms:W3CDTF">2023-12-20T19:43:00Z</dcterms:modified>
</cp:coreProperties>
</file>