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05" w:rsidRPr="00873813" w:rsidRDefault="00A95742">
      <w:pPr>
        <w:rPr>
          <w:rFonts w:ascii="Verdana" w:hAnsi="Verdana"/>
          <w:sz w:val="24"/>
          <w:szCs w:val="24"/>
        </w:rPr>
      </w:pPr>
      <w:r w:rsidRPr="00873813">
        <w:rPr>
          <w:rFonts w:ascii="Verdana" w:hAnsi="Verdana"/>
          <w:sz w:val="24"/>
          <w:szCs w:val="24"/>
        </w:rPr>
        <w:t xml:space="preserve">Faith </w:t>
      </w:r>
      <w:proofErr w:type="gramStart"/>
      <w:r w:rsidRPr="00873813">
        <w:rPr>
          <w:rFonts w:ascii="Verdana" w:hAnsi="Verdana"/>
          <w:sz w:val="24"/>
          <w:szCs w:val="24"/>
        </w:rPr>
        <w:t>And</w:t>
      </w:r>
      <w:proofErr w:type="gramEnd"/>
      <w:r w:rsidRPr="00873813">
        <w:rPr>
          <w:rFonts w:ascii="Verdana" w:hAnsi="Verdana"/>
          <w:sz w:val="24"/>
          <w:szCs w:val="24"/>
        </w:rPr>
        <w:t xml:space="preserve"> Patience Sun Pm 9/10/23</w:t>
      </w:r>
    </w:p>
    <w:p w:rsidR="00A95742" w:rsidRPr="00873813" w:rsidRDefault="00A95742" w:rsidP="00A95742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A95742">
        <w:rPr>
          <w:rFonts w:ascii="Verdana" w:eastAsia="Times New Roman" w:hAnsi="Verdana" w:cs="Segoe UI"/>
          <w:color w:val="000000"/>
          <w:kern w:val="36"/>
          <w:sz w:val="24"/>
          <w:szCs w:val="24"/>
        </w:rPr>
        <w:t>Hebrews 6:12</w:t>
      </w:r>
      <w:r w:rsidRPr="00873813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A95742" w:rsidRPr="00873813" w:rsidRDefault="00A95742" w:rsidP="00A95742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7381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12 </w:t>
      </w:r>
      <w:r w:rsidRPr="00873813">
        <w:rPr>
          <w:rFonts w:ascii="Verdana" w:eastAsia="Times New Roman" w:hAnsi="Verdana" w:cs="Segoe UI"/>
          <w:color w:val="000000"/>
          <w:sz w:val="24"/>
          <w:szCs w:val="24"/>
        </w:rPr>
        <w:t>that you do not become </w:t>
      </w:r>
      <w:proofErr w:type="gramStart"/>
      <w:r w:rsidRPr="00873813">
        <w:rPr>
          <w:rFonts w:ascii="Verdana" w:eastAsia="Times New Roman" w:hAnsi="Verdana" w:cs="Segoe UI"/>
          <w:color w:val="000000"/>
          <w:sz w:val="24"/>
          <w:szCs w:val="24"/>
        </w:rPr>
        <w:t>sluggish,</w:t>
      </w:r>
      <w:proofErr w:type="gramEnd"/>
      <w:r w:rsidRPr="00873813">
        <w:rPr>
          <w:rFonts w:ascii="Verdana" w:eastAsia="Times New Roman" w:hAnsi="Verdana" w:cs="Segoe UI"/>
          <w:color w:val="000000"/>
          <w:sz w:val="24"/>
          <w:szCs w:val="24"/>
        </w:rPr>
        <w:t xml:space="preserve"> but imitate those who through faith and patience inherit the promises.</w:t>
      </w:r>
    </w:p>
    <w:p w:rsidR="00A95742" w:rsidRPr="00873813" w:rsidRDefault="00A95742" w:rsidP="00A9574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73813">
        <w:rPr>
          <w:rFonts w:ascii="Verdana" w:hAnsi="Verdana" w:cs="Segoe UI"/>
          <w:b w:val="0"/>
          <w:bCs w:val="0"/>
          <w:color w:val="000000"/>
          <w:sz w:val="24"/>
          <w:szCs w:val="24"/>
        </w:rPr>
        <w:t>2 Corinthians 5:7 NKJV</w:t>
      </w:r>
    </w:p>
    <w:p w:rsidR="00A95742" w:rsidRPr="00873813" w:rsidRDefault="00A95742" w:rsidP="00A9574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we walk by faith, not by sight.</w:t>
      </w:r>
    </w:p>
    <w:p w:rsidR="00A95742" w:rsidRPr="00873813" w:rsidRDefault="00A95742" w:rsidP="00A9574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73813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11:6 NKJV</w:t>
      </w:r>
    </w:p>
    <w:p w:rsidR="00A95742" w:rsidRPr="00873813" w:rsidRDefault="00A95742" w:rsidP="00A9574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without faith </w:t>
      </w:r>
      <w:r w:rsidRPr="0087381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 is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impossible to please </w:t>
      </w:r>
      <w:r w:rsidRPr="0087381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Him,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 he who comes to God must believe that He is, and </w:t>
      </w:r>
      <w:r w:rsidRPr="0087381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He is a </w:t>
      </w:r>
      <w:proofErr w:type="spellStart"/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rewarder</w:t>
      </w:r>
      <w:proofErr w:type="spellEnd"/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of those who diligently seek Him.</w:t>
      </w:r>
    </w:p>
    <w:p w:rsidR="00A95742" w:rsidRPr="00873813" w:rsidRDefault="00A95742" w:rsidP="00A9574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73813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4:17 NKJV</w:t>
      </w:r>
    </w:p>
    <w:p w:rsidR="00A95742" w:rsidRPr="00873813" w:rsidRDefault="00A95742" w:rsidP="00A9574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(as it is written, </w:t>
      </w:r>
      <w:r w:rsidRPr="00873813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“I have made you a father of many nations”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) in the presence of Him whom he believed—God, who gives life to the dead and calls those things which do not exist as though they did;</w:t>
      </w:r>
    </w:p>
    <w:p w:rsidR="00A95742" w:rsidRPr="00873813" w:rsidRDefault="00A95742" w:rsidP="00A9574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73813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2:23 NKJV</w:t>
      </w:r>
    </w:p>
    <w:p w:rsidR="00A95742" w:rsidRPr="00873813" w:rsidRDefault="00A95742" w:rsidP="00A9574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 Scripture was fulfilled which says, </w:t>
      </w:r>
      <w:r w:rsidRPr="00873813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“Abraham believed God, and it was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73813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accounted to him for righteousness.”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 he was called the friend of God.</w:t>
      </w:r>
    </w:p>
    <w:p w:rsidR="00A95742" w:rsidRPr="00873813" w:rsidRDefault="00A95742" w:rsidP="00A9574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73813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1:2-7 NKJV</w:t>
      </w:r>
    </w:p>
    <w:p w:rsidR="00BD5925" w:rsidRPr="00873813" w:rsidRDefault="00A95742" w:rsidP="00A9574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brethren, count it all joy when you fall into various trials, </w:t>
      </w: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knowing that the testing of your faith produces patience. </w:t>
      </w:r>
    </w:p>
    <w:p w:rsidR="00BD5925" w:rsidRPr="00873813" w:rsidRDefault="00A95742" w:rsidP="00A9574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let patience have </w:t>
      </w:r>
      <w:r w:rsidRPr="0087381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its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perfect work, that you may be perfect and complete, lacking nothing. </w:t>
      </w: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If any of you lacks wisdom, let him ask of God, who gives to all liberally and without reproach, and it will be given to him.</w:t>
      </w:r>
    </w:p>
    <w:p w:rsidR="00A95742" w:rsidRPr="00873813" w:rsidRDefault="00A95742" w:rsidP="00A9574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let him ask in faith, with no doubting, for he who doubts is like a wave of the sea driven and tossed by the wind. </w:t>
      </w: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let not that man suppose that he will receive anything from the Lord;</w:t>
      </w:r>
    </w:p>
    <w:p w:rsidR="00873813" w:rsidRPr="00873813" w:rsidRDefault="00873813" w:rsidP="00A9574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873813" w:rsidRPr="00873813" w:rsidRDefault="00873813" w:rsidP="00A9574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873813" w:rsidRPr="00873813" w:rsidRDefault="00A95742" w:rsidP="00A9574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73813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1 Corinthians 15:58 NKJV</w:t>
      </w:r>
    </w:p>
    <w:p w:rsidR="00A95742" w:rsidRPr="00873813" w:rsidRDefault="00A95742" w:rsidP="00A9574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58 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my beloved brethren, be steadfast, immovable, always abounding in the work of the Lord, knowing that your labor is not in vain in the Lord.</w:t>
      </w:r>
    </w:p>
    <w:p w:rsidR="00A95742" w:rsidRPr="00873813" w:rsidRDefault="00A95742" w:rsidP="00A9574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73813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40:31 NKJV</w:t>
      </w:r>
    </w:p>
    <w:p w:rsidR="00BD5925" w:rsidRPr="00873813" w:rsidRDefault="00A95742" w:rsidP="00A9574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those who wait on the </w:t>
      </w:r>
      <w:r w:rsidRPr="0087381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7381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Shall</w:t>
      </w:r>
      <w:proofErr w:type="gramEnd"/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renew </w:t>
      </w:r>
      <w:r w:rsidRPr="0087381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their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strength;</w:t>
      </w:r>
      <w:r w:rsidRPr="0087381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 mount up with wings like eagles,</w:t>
      </w:r>
      <w:r w:rsidRPr="0087381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 run and not be weary,</w:t>
      </w:r>
      <w:r w:rsidRPr="0087381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 walk and not faint.</w:t>
      </w:r>
    </w:p>
    <w:p w:rsidR="00BD5925" w:rsidRPr="00873813" w:rsidRDefault="00BD5925" w:rsidP="00BD592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73813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8:25 NKJV</w:t>
      </w:r>
    </w:p>
    <w:p w:rsidR="00BD5925" w:rsidRPr="00873813" w:rsidRDefault="00BD5925" w:rsidP="00BD592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if we hope for what we do not see, we eagerly wait for </w:t>
      </w:r>
      <w:r w:rsidRPr="0087381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perseverance.</w:t>
      </w:r>
    </w:p>
    <w:p w:rsidR="00873813" w:rsidRPr="00873813" w:rsidRDefault="00BD5925" w:rsidP="0087381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73813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37:</w:t>
      </w:r>
      <w:r w:rsidR="00873813" w:rsidRPr="00873813">
        <w:rPr>
          <w:rFonts w:ascii="Verdana" w:hAnsi="Verdana" w:cs="Segoe UI"/>
          <w:b w:val="0"/>
          <w:bCs w:val="0"/>
          <w:color w:val="000000"/>
          <w:sz w:val="24"/>
          <w:szCs w:val="24"/>
        </w:rPr>
        <w:t>3-</w:t>
      </w:r>
      <w:r w:rsidRPr="00873813">
        <w:rPr>
          <w:rFonts w:ascii="Verdana" w:hAnsi="Verdana" w:cs="Segoe UI"/>
          <w:b w:val="0"/>
          <w:bCs w:val="0"/>
          <w:color w:val="000000"/>
          <w:sz w:val="24"/>
          <w:szCs w:val="24"/>
        </w:rPr>
        <w:t>7 NKJV</w:t>
      </w:r>
    </w:p>
    <w:p w:rsidR="00BD5925" w:rsidRPr="00873813" w:rsidRDefault="00873813" w:rsidP="00BD592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Trust in the </w:t>
      </w:r>
      <w:r w:rsidRPr="0087381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and do good;</w:t>
      </w:r>
      <w:r w:rsidRPr="0087381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Dwell</w:t>
      </w:r>
      <w:proofErr w:type="gramEnd"/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in the land, and feed on His faithfulness.</w:t>
      </w:r>
      <w:r w:rsidRPr="00873813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Delight yourself also in the </w:t>
      </w:r>
      <w:proofErr w:type="gramStart"/>
      <w:r w:rsidRPr="0087381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87381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 He shall give you the desires of your heart. </w:t>
      </w: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Commit your way to the </w:t>
      </w:r>
      <w:proofErr w:type="gramStart"/>
      <w:r w:rsidRPr="0087381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87381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Trust also in Him,</w:t>
      </w:r>
      <w:r w:rsidRPr="0087381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shall bring </w:t>
      </w:r>
      <w:r w:rsidRPr="0087381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pass.</w:t>
      </w:r>
      <w:r w:rsidRPr="0087381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shall bring forth your righteousness as the light,</w:t>
      </w:r>
      <w:r w:rsidRPr="0087381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your justice as the noonday.</w:t>
      </w:r>
      <w:r w:rsidRPr="00873813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</w:t>
      </w:r>
      <w:r w:rsidR="00BD5925"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="00BD5925"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Rest in the </w:t>
      </w:r>
      <w:r w:rsidR="00BD5925" w:rsidRPr="0087381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="00BD5925"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 and wait patiently for Him;</w:t>
      </w:r>
      <w:r w:rsidR="00BD5925" w:rsidRPr="0087381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="00BD5925"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not fret because of him who prospers in his way,</w:t>
      </w:r>
      <w:r w:rsidR="00BD5925" w:rsidRPr="0087381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="00BD5925"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Because of the man who brings wicked schemes to pass.</w:t>
      </w:r>
    </w:p>
    <w:p w:rsidR="00BD5925" w:rsidRPr="00873813" w:rsidRDefault="00BD5925" w:rsidP="00BD592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73813">
        <w:rPr>
          <w:rFonts w:ascii="Verdana" w:hAnsi="Verdana" w:cs="Segoe UI"/>
          <w:b w:val="0"/>
          <w:bCs w:val="0"/>
          <w:color w:val="000000"/>
          <w:sz w:val="24"/>
          <w:szCs w:val="24"/>
        </w:rPr>
        <w:t>Numbers 23:19 NKJV</w:t>
      </w:r>
    </w:p>
    <w:p w:rsidR="00BD5925" w:rsidRPr="00873813" w:rsidRDefault="00BD5925" w:rsidP="00BD592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“God </w:t>
      </w:r>
      <w:r w:rsidRPr="0087381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not a man, that He should lie,</w:t>
      </w:r>
      <w:r w:rsidRPr="0087381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Nor</w:t>
      </w:r>
      <w:proofErr w:type="gramEnd"/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 son of man, that He should repent.</w:t>
      </w:r>
      <w:r w:rsidRPr="00873813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Has He said, and will He not do?</w:t>
      </w:r>
      <w:r w:rsidRPr="0087381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Or has He spoken, and will He not make it good?</w:t>
      </w:r>
    </w:p>
    <w:p w:rsidR="00BD5925" w:rsidRPr="00873813" w:rsidRDefault="00BD5925" w:rsidP="00BD592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73813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27:13-14 NKJV</w:t>
      </w:r>
    </w:p>
    <w:p w:rsidR="00BD5925" w:rsidRPr="00873813" w:rsidRDefault="00BD5925" w:rsidP="00BD592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87381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 would have lost heart,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unless I had believed</w:t>
      </w:r>
      <w:r w:rsidRPr="0087381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</w:t>
      </w:r>
      <w:proofErr w:type="gramEnd"/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I would see the goodness of the </w:t>
      </w:r>
      <w:r w:rsidRPr="0087381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7381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In the land of the living. </w:t>
      </w: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Wait on the </w:t>
      </w:r>
      <w:r w:rsidRPr="0087381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;</w:t>
      </w:r>
      <w:r w:rsidRPr="0087381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</w:t>
      </w:r>
      <w:proofErr w:type="gramEnd"/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of good courage,</w:t>
      </w:r>
      <w:r w:rsidRPr="0087381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shall strengthen your heart;</w:t>
      </w:r>
      <w:r w:rsidRPr="0087381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Wait, I say, on the </w:t>
      </w:r>
      <w:r w:rsidRPr="0087381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!</w:t>
      </w:r>
    </w:p>
    <w:p w:rsidR="00BD5925" w:rsidRPr="00873813" w:rsidRDefault="00BD5925" w:rsidP="00BD592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73813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16:13 NKJV</w:t>
      </w:r>
    </w:p>
    <w:p w:rsidR="00BD5925" w:rsidRPr="00873813" w:rsidRDefault="00BD5925" w:rsidP="00BD592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Watch, stand fast in the faith, be brave, </w:t>
      </w:r>
      <w:proofErr w:type="gramStart"/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</w:t>
      </w:r>
      <w:proofErr w:type="gramEnd"/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strong.</w:t>
      </w:r>
    </w:p>
    <w:p w:rsidR="00873813" w:rsidRPr="00873813" w:rsidRDefault="00873813" w:rsidP="0087381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73813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10:23-25 NKJV</w:t>
      </w:r>
    </w:p>
    <w:p w:rsidR="00873813" w:rsidRPr="00873813" w:rsidRDefault="00873813" w:rsidP="0087381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Let us hold fast the confession of </w:t>
      </w:r>
      <w:r w:rsidRPr="0087381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our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hope without wavering, for He who promised </w:t>
      </w:r>
      <w:r w:rsidRPr="0087381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faithful. </w:t>
      </w: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let us consider one another in order to stir up love and good works, </w:t>
      </w: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not forsaking the assembling of ourselves together, as </w:t>
      </w:r>
      <w:r w:rsidRPr="0087381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manner of some, but exhorting </w:t>
      </w:r>
      <w:r w:rsidRPr="0087381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one another,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 so much the more as you see the Day approaching.</w:t>
      </w:r>
    </w:p>
    <w:p w:rsidR="00873813" w:rsidRPr="00873813" w:rsidRDefault="00873813" w:rsidP="0087381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73813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3:5-6 NKJV</w:t>
      </w:r>
    </w:p>
    <w:p w:rsidR="00873813" w:rsidRPr="00873813" w:rsidRDefault="00873813" w:rsidP="0087381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Trust in the </w:t>
      </w:r>
      <w:r w:rsidRPr="0087381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all your heart,</w:t>
      </w:r>
      <w:r w:rsidRPr="0087381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lean not on your own understanding</w:t>
      </w:r>
      <w:proofErr w:type="gramStart"/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;</w:t>
      </w:r>
      <w:proofErr w:type="gramEnd"/>
      <w:r w:rsidRPr="00873813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all your ways acknowledge Him,</w:t>
      </w:r>
      <w:r w:rsidRPr="0087381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shall direct your paths.</w:t>
      </w:r>
    </w:p>
    <w:p w:rsidR="00873813" w:rsidRPr="00873813" w:rsidRDefault="00873813" w:rsidP="0087381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73813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8:37-39 NKJV</w:t>
      </w:r>
    </w:p>
    <w:p w:rsidR="00873813" w:rsidRPr="00873813" w:rsidRDefault="00873813" w:rsidP="0087381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37 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Yet in all these things we are more than conquerors through Him who loved us. </w:t>
      </w: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38 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I am persuaded that neither death nor life, nor angels nor principalities nor powers, nor things present nor things to come, </w:t>
      </w:r>
      <w:r w:rsidRPr="0087381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39 </w:t>
      </w:r>
      <w:r w:rsidRPr="0087381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nor height nor depth, nor any other created thing, shall be able to separate us from the love of God which is in Christ Jesus our Lord.</w:t>
      </w:r>
    </w:p>
    <w:p w:rsidR="00873813" w:rsidRPr="00873813" w:rsidRDefault="00873813" w:rsidP="0087381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73813" w:rsidRPr="00873813" w:rsidRDefault="00873813" w:rsidP="0087381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73813" w:rsidRPr="00873813" w:rsidRDefault="00873813" w:rsidP="00BD592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BD5925" w:rsidRPr="00873813" w:rsidRDefault="00BD5925" w:rsidP="00BD592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D5925" w:rsidRPr="00873813" w:rsidRDefault="00BD5925" w:rsidP="00BD592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D5925" w:rsidRPr="00873813" w:rsidRDefault="00BD5925" w:rsidP="00BD592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D5925" w:rsidRPr="00873813" w:rsidRDefault="00BD5925" w:rsidP="00BD592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D5925" w:rsidRPr="00873813" w:rsidRDefault="00BD5925" w:rsidP="00A9574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95742" w:rsidRPr="00873813" w:rsidRDefault="00A95742" w:rsidP="00A9574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95742" w:rsidRPr="00873813" w:rsidRDefault="00A95742" w:rsidP="00A9574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95742" w:rsidRPr="00873813" w:rsidRDefault="00A95742" w:rsidP="00A9574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A95742" w:rsidRPr="00873813" w:rsidRDefault="00A95742" w:rsidP="00A9574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95742" w:rsidRPr="00873813" w:rsidRDefault="00A95742" w:rsidP="00A9574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95742" w:rsidRPr="00873813" w:rsidRDefault="00A95742" w:rsidP="00A9574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95742" w:rsidRPr="00873813" w:rsidRDefault="00A95742" w:rsidP="00A9574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95742" w:rsidRPr="00A95742" w:rsidRDefault="00A95742" w:rsidP="00A95742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A95742" w:rsidRPr="00873813" w:rsidRDefault="00A95742">
      <w:pPr>
        <w:rPr>
          <w:rFonts w:ascii="Verdana" w:hAnsi="Verdana"/>
          <w:sz w:val="24"/>
          <w:szCs w:val="24"/>
        </w:rPr>
      </w:pPr>
    </w:p>
    <w:sectPr w:rsidR="00A95742" w:rsidRPr="00873813" w:rsidSect="00A95742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A95742"/>
    <w:rsid w:val="00873813"/>
    <w:rsid w:val="00A95742"/>
    <w:rsid w:val="00B85905"/>
    <w:rsid w:val="00BD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05"/>
  </w:style>
  <w:style w:type="paragraph" w:styleId="Heading1">
    <w:name w:val="heading 1"/>
    <w:basedOn w:val="Normal"/>
    <w:link w:val="Heading1Char"/>
    <w:uiPriority w:val="9"/>
    <w:qFormat/>
    <w:rsid w:val="00A95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57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7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9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95742"/>
  </w:style>
  <w:style w:type="character" w:styleId="Hyperlink">
    <w:name w:val="Hyperlink"/>
    <w:basedOn w:val="DefaultParagraphFont"/>
    <w:uiPriority w:val="99"/>
    <w:semiHidden/>
    <w:unhideWhenUsed/>
    <w:rsid w:val="00A95742"/>
    <w:rPr>
      <w:color w:val="0000FF"/>
      <w:u w:val="single"/>
    </w:rPr>
  </w:style>
  <w:style w:type="character" w:customStyle="1" w:styleId="oblique">
    <w:name w:val="oblique"/>
    <w:basedOn w:val="DefaultParagraphFont"/>
    <w:rsid w:val="00A95742"/>
  </w:style>
  <w:style w:type="character" w:customStyle="1" w:styleId="Heading3Char">
    <w:name w:val="Heading 3 Char"/>
    <w:basedOn w:val="DefaultParagraphFont"/>
    <w:link w:val="Heading3"/>
    <w:uiPriority w:val="9"/>
    <w:semiHidden/>
    <w:rsid w:val="00A957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ne">
    <w:name w:val="line"/>
    <w:basedOn w:val="Normal"/>
    <w:rsid w:val="00A9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A95742"/>
  </w:style>
  <w:style w:type="paragraph" w:customStyle="1" w:styleId="top-1">
    <w:name w:val="top-1"/>
    <w:basedOn w:val="Normal"/>
    <w:rsid w:val="0087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32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4832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7153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0798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182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4619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1184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4999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43443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620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847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125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2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0626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4425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925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895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1636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487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995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5431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11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4605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5844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569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1813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77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313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8598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68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279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538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8583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26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345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649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4999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498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574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980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567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867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261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63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568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9452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34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746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1983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573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525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974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97380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07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0433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0350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05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359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7693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5" baseType="lpstr">
      <vt:lpstr/>
      <vt:lpstr>Hebrews 6:12 NKJV</vt:lpstr>
      <vt:lpstr>12 that you do not become sluggish, but imitate those who through faith and pati</vt:lpstr>
      <vt:lpstr>2 Corinthians 5:7 NKJV</vt:lpstr>
      <vt:lpstr>7 For we walk by faith, not by sight.</vt:lpstr>
      <vt:lpstr>Hebrews 11:6 NKJV</vt:lpstr>
      <vt:lpstr>6 But without faith it is impossible to please Him, for he who comes to God must</vt:lpstr>
      <vt:lpstr>Romans 4:17 NKJV</vt:lpstr>
      <vt:lpstr>17 (as it is written, “I have made you a father of many nations”) in the presenc</vt:lpstr>
      <vt:lpstr>James 2:23 NKJV</vt:lpstr>
      <vt:lpstr>23 And the Scripture was fulfilled which says, “Abraham believed God, and it was</vt:lpstr>
      <vt:lpstr>James 1:2-7 NKJV</vt:lpstr>
      <vt:lpstr>2 My brethren, count it all joy when you fall into various trials, 3 knowing tha</vt:lpstr>
      <vt:lpstr>4 But let patience have its perfect work, that you may be perfect and complete, </vt:lpstr>
      <vt:lpstr>6 But let him ask in faith, with no doubting, for he who doubts is like a wave </vt:lpstr>
      <vt:lpstr/>
      <vt:lpstr/>
      <vt:lpstr>1 Corinthians 15:58 NKJV</vt:lpstr>
      <vt:lpstr>58 Therefore, my beloved brethren, be steadfast, immovable, always abounding in </vt:lpstr>
      <vt:lpstr>Isaiah 40:31 NKJV</vt:lpstr>
      <vt:lpstr>31 But those who wait on the Lord Shall renew their strength; They shall mount u</vt:lpstr>
      <vt:lpstr>Romans 8:25 NKJV</vt:lpstr>
      <vt:lpstr>25 But if we hope for what we do not see, we eagerly wait for it with perseveran</vt:lpstr>
      <vt:lpstr>Psalm 37:7 NKJV</vt:lpstr>
      <vt:lpstr>7 Rest in the Lord, and wait patiently for Him; Do not fret because of him who p</vt:lpstr>
      <vt:lpstr>Numbers 23:19 NKJV</vt:lpstr>
      <vt:lpstr>19 “God is not a man, that He should lie, Nor a son of man, that He should repen</vt:lpstr>
      <vt:lpstr/>
      <vt:lpstr>Psalm 27:13-14 NKJV</vt:lpstr>
      <vt:lpstr>13 I would have lost heart, unless I had believed That I would see the goodness </vt:lpstr>
      <vt:lpstr>1 Corinthians 16:13 NKJV</vt:lpstr>
      <vt:lpstr>13 Watch, stand fast in the faith, be brave, be strong.</vt:lpstr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2023-09-07T22:42:00Z</dcterms:created>
  <dcterms:modified xsi:type="dcterms:W3CDTF">2023-09-07T23:16:00Z</dcterms:modified>
</cp:coreProperties>
</file>