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5C" w:rsidRPr="00280C0F" w:rsidRDefault="00515CDD">
      <w:pPr>
        <w:rPr>
          <w:rFonts w:ascii="Verdana" w:hAnsi="Verdana"/>
          <w:sz w:val="24"/>
          <w:szCs w:val="24"/>
        </w:rPr>
      </w:pPr>
      <w:proofErr w:type="gramStart"/>
      <w:r w:rsidRPr="00280C0F">
        <w:rPr>
          <w:rFonts w:ascii="Verdana" w:hAnsi="Verdana"/>
          <w:sz w:val="24"/>
          <w:szCs w:val="24"/>
        </w:rPr>
        <w:t>The  I</w:t>
      </w:r>
      <w:proofErr w:type="gramEnd"/>
      <w:r w:rsidRPr="00280C0F">
        <w:rPr>
          <w:rFonts w:ascii="Verdana" w:hAnsi="Verdana"/>
          <w:sz w:val="24"/>
          <w:szCs w:val="24"/>
        </w:rPr>
        <w:t xml:space="preserve"> Am Sun Am 3/26/23</w:t>
      </w:r>
    </w:p>
    <w:p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515CDD">
        <w:rPr>
          <w:rFonts w:ascii="Verdana" w:eastAsia="Times New Roman" w:hAnsi="Verdana" w:cs="Segoe UI"/>
          <w:color w:val="000000"/>
          <w:kern w:val="36"/>
          <w:sz w:val="24"/>
          <w:szCs w:val="24"/>
        </w:rPr>
        <w:t>John 6:28-40</w:t>
      </w:r>
      <w:r w:rsidRPr="00280C0F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28 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Then they said to Him, “What shall we do, that we may work the works of God?”</w:t>
      </w:r>
    </w:p>
    <w:p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29 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 xml:space="preserve">Jesus answered and said to them, “This is the work of </w:t>
      </w:r>
      <w:proofErr w:type="gramStart"/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God, that</w:t>
      </w:r>
      <w:proofErr w:type="gramEnd"/>
      <w:r w:rsidRPr="00280C0F">
        <w:rPr>
          <w:rFonts w:ascii="Verdana" w:eastAsia="Times New Roman" w:hAnsi="Verdana" w:cs="Segoe UI"/>
          <w:color w:val="000000"/>
          <w:sz w:val="24"/>
          <w:szCs w:val="24"/>
        </w:rPr>
        <w:t xml:space="preserve"> you believe in Him whom He sent.”</w:t>
      </w:r>
    </w:p>
    <w:p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30 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 xml:space="preserve">Therefore they said to Him, “What sign will </w:t>
      </w:r>
      <w:proofErr w:type="gramStart"/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You</w:t>
      </w:r>
      <w:proofErr w:type="gramEnd"/>
      <w:r w:rsidRPr="00280C0F">
        <w:rPr>
          <w:rFonts w:ascii="Verdana" w:eastAsia="Times New Roman" w:hAnsi="Verdana" w:cs="Segoe UI"/>
          <w:color w:val="000000"/>
          <w:sz w:val="24"/>
          <w:szCs w:val="24"/>
        </w:rPr>
        <w:t xml:space="preserve"> perform then, that we may see it and believe You? What work will </w:t>
      </w:r>
      <w:proofErr w:type="gramStart"/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You</w:t>
      </w:r>
      <w:proofErr w:type="gramEnd"/>
      <w:r w:rsidRPr="00280C0F">
        <w:rPr>
          <w:rFonts w:ascii="Verdana" w:eastAsia="Times New Roman" w:hAnsi="Verdana" w:cs="Segoe UI"/>
          <w:color w:val="000000"/>
          <w:sz w:val="24"/>
          <w:szCs w:val="24"/>
        </w:rPr>
        <w:t xml:space="preserve"> do? </w:t>
      </w:r>
    </w:p>
    <w:p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31 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Our fathers ate the manna in the desert; as it is written, ‘He gave them bread from heaven to eat.’ ”</w:t>
      </w:r>
    </w:p>
    <w:p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32 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Then Jesus said to them, “Most assuredly, I say to you, Moses did not give you the bread from heaven, but My Father gives you the true bread from heaven. </w:t>
      </w:r>
    </w:p>
    <w:p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proofErr w:type="gramStart"/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33 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For the bread of God is He who comes down from heaven and gives life to the world.”</w:t>
      </w:r>
      <w:proofErr w:type="gramEnd"/>
    </w:p>
    <w:p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34 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Then they said to Him, “Lord, give us this bread always.”</w:t>
      </w:r>
    </w:p>
    <w:p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35 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 xml:space="preserve">And Jesus said to them, “I am the bread of life. He who comes to </w:t>
      </w:r>
      <w:proofErr w:type="gramStart"/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Me</w:t>
      </w:r>
      <w:proofErr w:type="gramEnd"/>
      <w:r w:rsidRPr="00280C0F">
        <w:rPr>
          <w:rFonts w:ascii="Verdana" w:eastAsia="Times New Roman" w:hAnsi="Verdana" w:cs="Segoe UI"/>
          <w:color w:val="000000"/>
          <w:sz w:val="24"/>
          <w:szCs w:val="24"/>
        </w:rPr>
        <w:t xml:space="preserve"> shall never hunger, and he who believes in Me shall never thirst. </w:t>
      </w:r>
    </w:p>
    <w:p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36 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 xml:space="preserve">But I said to you that you have seen </w:t>
      </w:r>
      <w:proofErr w:type="gramStart"/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Me</w:t>
      </w:r>
      <w:proofErr w:type="gramEnd"/>
      <w:r w:rsidRPr="00280C0F">
        <w:rPr>
          <w:rFonts w:ascii="Verdana" w:eastAsia="Times New Roman" w:hAnsi="Verdana" w:cs="Segoe UI"/>
          <w:color w:val="000000"/>
          <w:sz w:val="24"/>
          <w:szCs w:val="24"/>
        </w:rPr>
        <w:t xml:space="preserve"> and yet do not believe. </w:t>
      </w:r>
    </w:p>
    <w:p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37 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 xml:space="preserve">All that the Father gives </w:t>
      </w:r>
      <w:proofErr w:type="gramStart"/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Me</w:t>
      </w:r>
      <w:proofErr w:type="gramEnd"/>
      <w:r w:rsidRPr="00280C0F">
        <w:rPr>
          <w:rFonts w:ascii="Verdana" w:eastAsia="Times New Roman" w:hAnsi="Verdana" w:cs="Segoe UI"/>
          <w:color w:val="000000"/>
          <w:sz w:val="24"/>
          <w:szCs w:val="24"/>
        </w:rPr>
        <w:t xml:space="preserve"> will come to Me, and the one who comes to Me I will by no means cast out. </w:t>
      </w:r>
    </w:p>
    <w:p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38 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 xml:space="preserve">For I have come down from heaven, not to do </w:t>
      </w:r>
      <w:proofErr w:type="gramStart"/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My</w:t>
      </w:r>
      <w:proofErr w:type="gramEnd"/>
      <w:r w:rsidRPr="00280C0F">
        <w:rPr>
          <w:rFonts w:ascii="Verdana" w:eastAsia="Times New Roman" w:hAnsi="Verdana" w:cs="Segoe UI"/>
          <w:color w:val="000000"/>
          <w:sz w:val="24"/>
          <w:szCs w:val="24"/>
        </w:rPr>
        <w:t xml:space="preserve"> own will, but the will of Him who sent Me. </w:t>
      </w:r>
    </w:p>
    <w:p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39 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 xml:space="preserve">This is the will of the Father who sent </w:t>
      </w:r>
      <w:proofErr w:type="gramStart"/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Me</w:t>
      </w:r>
      <w:proofErr w:type="gramEnd"/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, that of all He has given Me I should lose nothing, but should raise it up at the last day. </w:t>
      </w:r>
    </w:p>
    <w:p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40 </w:t>
      </w:r>
      <w:r w:rsidRPr="00280C0F">
        <w:rPr>
          <w:rFonts w:ascii="Verdana" w:eastAsia="Times New Roman" w:hAnsi="Verdana" w:cs="Segoe UI"/>
          <w:color w:val="000000"/>
          <w:sz w:val="24"/>
          <w:szCs w:val="24"/>
        </w:rPr>
        <w:t xml:space="preserve">And this is the will of Him who sent </w:t>
      </w:r>
      <w:proofErr w:type="gramStart"/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Me</w:t>
      </w:r>
      <w:proofErr w:type="gramEnd"/>
      <w:r w:rsidRPr="00280C0F">
        <w:rPr>
          <w:rFonts w:ascii="Verdana" w:eastAsia="Times New Roman" w:hAnsi="Verdana" w:cs="Segoe UI"/>
          <w:color w:val="000000"/>
          <w:sz w:val="24"/>
          <w:szCs w:val="24"/>
        </w:rPr>
        <w:t>, that everyone who sees the Son and believes in Him may have everlasting life; and I will raise him up at the last day.”</w:t>
      </w:r>
    </w:p>
    <w:p w:rsidR="00515CDD" w:rsidRPr="00280C0F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280C0F">
        <w:rPr>
          <w:rFonts w:ascii="Verdana" w:eastAsia="Times New Roman" w:hAnsi="Verdana" w:cs="Segoe UI"/>
          <w:color w:val="000000"/>
          <w:sz w:val="24"/>
          <w:szCs w:val="24"/>
        </w:rPr>
        <w:lastRenderedPageBreak/>
        <w:t xml:space="preserve">        </w:t>
      </w:r>
      <w:r w:rsidRPr="00280C0F">
        <w:rPr>
          <w:rFonts w:ascii="Verdana" w:eastAsia="Times New Roman" w:hAnsi="Verdana" w:cs="Segoe UI"/>
          <w:i/>
          <w:color w:val="000000"/>
          <w:sz w:val="24"/>
          <w:szCs w:val="24"/>
        </w:rPr>
        <w:t>I am the bread of life.</w:t>
      </w:r>
    </w:p>
    <w:p w:rsidR="00515CDD" w:rsidRPr="00280C0F" w:rsidRDefault="00515CDD" w:rsidP="00515CD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C0F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6:41-51 NKJV</w:t>
      </w:r>
    </w:p>
    <w:p w:rsidR="00515CDD" w:rsidRPr="00280C0F" w:rsidRDefault="00515CDD" w:rsidP="00515CD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41 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Jews then complained about Him, because He said,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 the bread which came down from heaven.”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15CDD" w:rsidRPr="00280C0F" w:rsidRDefault="00515CDD" w:rsidP="00515CD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42 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they said, “Is not this Jesus, the son of Joseph, whose father and mother we know? How is it then that He says,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‘I have come down from heaven’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?”</w:t>
      </w:r>
    </w:p>
    <w:p w:rsidR="00515CDD" w:rsidRPr="00280C0F" w:rsidRDefault="00515CDD" w:rsidP="00515CD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43 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therefore answered and said to them,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“Do not murmur among </w:t>
      </w:r>
      <w:proofErr w:type="gramStart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yourselves</w:t>
      </w:r>
      <w:proofErr w:type="gramEnd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15CDD" w:rsidRPr="00280C0F" w:rsidRDefault="00515CDD" w:rsidP="00515CD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44 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No one can come to </w:t>
      </w:r>
      <w:proofErr w:type="gramStart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unless the Father who sent Me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draws him; and I will raise him up at the last day.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15CDD" w:rsidRPr="00280C0F" w:rsidRDefault="00515CDD" w:rsidP="00515CD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45 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It is written in the prophets,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‘And they shall all be taught by God.’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Therefore everyone who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has heard and learned from the Father comes to </w:t>
      </w:r>
      <w:proofErr w:type="gramStart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15CDD" w:rsidRPr="00280C0F" w:rsidRDefault="00515CDD" w:rsidP="00515CD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46 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Not that anyone has seen the Father,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except He who is from God; He has seen the Father.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15CDD" w:rsidRPr="00280C0F" w:rsidRDefault="00515CDD" w:rsidP="00515CD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47 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Most assuredly, I say to you,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 who believes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in </w:t>
      </w:r>
      <w:proofErr w:type="gramStart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has everlasting life.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15CDD" w:rsidRPr="00280C0F" w:rsidRDefault="00515CDD" w:rsidP="00515CD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48 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am the bread of life.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15CDD" w:rsidRPr="00280C0F" w:rsidRDefault="00515CDD" w:rsidP="00515CD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49 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 fathers ate the manna in the wilderness, and are dead.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15CDD" w:rsidRPr="00280C0F" w:rsidRDefault="00515CDD" w:rsidP="00515CD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50 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This is the bread which comes down from </w:t>
      </w:r>
      <w:proofErr w:type="gramStart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heaven, that</w:t>
      </w:r>
      <w:proofErr w:type="gramEnd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one may eat of it and not die.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15CDD" w:rsidRPr="00280C0F" w:rsidRDefault="00515CDD" w:rsidP="00515CDD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51 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am the living bread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which came down from heaven. If anyone eats of this bread, he will live </w:t>
      </w:r>
    </w:p>
    <w:p w:rsidR="00515CDD" w:rsidRPr="00280C0F" w:rsidRDefault="00515CDD" w:rsidP="00515CDD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forever</w:t>
      </w:r>
      <w:proofErr w:type="gramEnd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; and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bread that I shall give is My flesh, which I shall give for the life of the world.”</w:t>
      </w:r>
    </w:p>
    <w:p w:rsidR="00515CDD" w:rsidRPr="00280C0F" w:rsidRDefault="00515CDD" w:rsidP="00515CD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i/>
          <w:color w:val="000000"/>
          <w:sz w:val="24"/>
          <w:szCs w:val="24"/>
        </w:rPr>
      </w:pP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280C0F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I am the light of the world.</w:t>
      </w:r>
    </w:p>
    <w:p w:rsidR="00515CDD" w:rsidRPr="00280C0F" w:rsidRDefault="00515CDD" w:rsidP="00515CD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C0F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8:12 NKJV</w:t>
      </w:r>
    </w:p>
    <w:p w:rsidR="00515CDD" w:rsidRPr="00280C0F" w:rsidRDefault="00515CDD" w:rsidP="00515CDD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Jesus spoke to them again, saying,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 the light of the world. He who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follows </w:t>
      </w:r>
      <w:proofErr w:type="gramStart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shall not walk in darkness, but have the light of life.”</w:t>
      </w:r>
    </w:p>
    <w:p w:rsidR="00280C0F" w:rsidRDefault="00280C0F" w:rsidP="00B803C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280C0F" w:rsidRDefault="00280C0F" w:rsidP="00B803C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B803C0" w:rsidRPr="00280C0F" w:rsidRDefault="00B803C0" w:rsidP="00B803C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C0F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John 9:5 NKJV</w:t>
      </w:r>
    </w:p>
    <w:p w:rsidR="00B803C0" w:rsidRPr="00280C0F" w:rsidRDefault="00B803C0" w:rsidP="00B803C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As long as I am in the world,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am the light of the world.”</w:t>
      </w:r>
    </w:p>
    <w:p w:rsidR="00B803C0" w:rsidRPr="00280C0F" w:rsidRDefault="00B803C0" w:rsidP="00B803C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280C0F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I am the door of the sheep.</w:t>
      </w:r>
    </w:p>
    <w:p w:rsidR="00B803C0" w:rsidRPr="00280C0F" w:rsidRDefault="00B803C0" w:rsidP="00B803C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C0F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10:7-10 NKJV</w:t>
      </w:r>
    </w:p>
    <w:p w:rsidR="00B803C0" w:rsidRPr="00280C0F" w:rsidRDefault="00B803C0" w:rsidP="00B803C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Jesus said to them again,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“Most assuredly, I say to you, I am the door of the sheep.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803C0" w:rsidRPr="00280C0F" w:rsidRDefault="00B803C0" w:rsidP="00B803C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All who </w:t>
      </w:r>
      <w:r w:rsidRPr="00280C0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ever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came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before </w:t>
      </w:r>
      <w:proofErr w:type="gramStart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are thieves and robbers, but the sheep did not hear them.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803C0" w:rsidRPr="00280C0F" w:rsidRDefault="00B803C0" w:rsidP="00B803C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 am the door. If anyone enters by </w:t>
      </w:r>
      <w:proofErr w:type="gramStart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he will be saved, and will go in and out and find pasture.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803C0" w:rsidRPr="00280C0F" w:rsidRDefault="00B803C0" w:rsidP="00B803C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thief does not come except to steal, and to kill, and to destroy. I have come that they may have life, and that they may have </w:t>
      </w:r>
      <w:r w:rsidRPr="00280C0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more abundantly.</w:t>
      </w:r>
    </w:p>
    <w:p w:rsidR="00B803C0" w:rsidRPr="00280C0F" w:rsidRDefault="00B803C0" w:rsidP="00B803C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280C0F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I am the good shepherd.</w:t>
      </w:r>
    </w:p>
    <w:p w:rsidR="00B803C0" w:rsidRPr="00280C0F" w:rsidRDefault="00B803C0" w:rsidP="00B803C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C0F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10:11-14 NKJV</w:t>
      </w:r>
    </w:p>
    <w:p w:rsidR="00B803C0" w:rsidRPr="00280C0F" w:rsidRDefault="00B803C0" w:rsidP="00B803C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 the good shepherd.</w:t>
      </w:r>
      <w:proofErr w:type="gramEnd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The good shepherd gives His life for the sheep.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803C0" w:rsidRPr="00280C0F" w:rsidRDefault="00B803C0" w:rsidP="00B803C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a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hireling, </w:t>
      </w:r>
      <w:r w:rsidRPr="00280C0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he who is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not the shepherd, one who does not own the sheep, sees the wolf coming and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leaves the sheep and flees; and the wolf catches the sheep and scatters them.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803C0" w:rsidRPr="00280C0F" w:rsidRDefault="00B803C0" w:rsidP="00B803C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hireling flees because he is a hireling and does not care about the sheep.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803C0" w:rsidRPr="00280C0F" w:rsidRDefault="00B803C0" w:rsidP="00B803C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am the good shepherd; and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 know </w:t>
      </w:r>
      <w:proofErr w:type="gramStart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sheep,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and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am known by My own.</w:t>
      </w:r>
    </w:p>
    <w:p w:rsidR="00B803C0" w:rsidRPr="00280C0F" w:rsidRDefault="00B803C0" w:rsidP="00B803C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280C0F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       I am the resurrection and the life.</w:t>
      </w:r>
    </w:p>
    <w:p w:rsidR="00280C0F" w:rsidRPr="00280C0F" w:rsidRDefault="00280C0F" w:rsidP="00280C0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C0F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11:25-26 NKJV</w:t>
      </w:r>
    </w:p>
    <w:p w:rsidR="00280C0F" w:rsidRPr="00280C0F" w:rsidRDefault="00280C0F" w:rsidP="00280C0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said to her,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resurrection and the life.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He who believes in </w:t>
      </w:r>
      <w:proofErr w:type="gramStart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though he may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die, he shall live.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280C0F" w:rsidRPr="00280C0F" w:rsidRDefault="00280C0F" w:rsidP="00280C0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And whoever lives and believes in </w:t>
      </w:r>
      <w:proofErr w:type="gramStart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shall never die. Do you believe this?”</w:t>
      </w:r>
    </w:p>
    <w:p w:rsidR="00280C0F" w:rsidRPr="00280C0F" w:rsidRDefault="00280C0F" w:rsidP="00280C0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</w:t>
      </w:r>
      <w:r w:rsidRPr="00280C0F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I am the way, the truth and the life.</w:t>
      </w:r>
    </w:p>
    <w:p w:rsidR="00280C0F" w:rsidRPr="00280C0F" w:rsidRDefault="00280C0F" w:rsidP="00280C0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C0F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14:6 NKJV</w:t>
      </w:r>
    </w:p>
    <w:p w:rsidR="00280C0F" w:rsidRPr="00280C0F" w:rsidRDefault="00280C0F" w:rsidP="00280C0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said to him,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way,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truth, and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life.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 one comes to the Father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except through </w:t>
      </w:r>
      <w:proofErr w:type="gramStart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.</w:t>
      </w:r>
    </w:p>
    <w:p w:rsidR="00280C0F" w:rsidRPr="00280C0F" w:rsidRDefault="00280C0F" w:rsidP="00280C0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280C0F">
        <w:rPr>
          <w:rStyle w:val="woj"/>
          <w:rFonts w:ascii="Verdana" w:hAnsi="Verdana" w:cs="Segoe UI"/>
          <w:b w:val="0"/>
          <w:color w:val="000000"/>
          <w:sz w:val="24"/>
          <w:szCs w:val="24"/>
        </w:rPr>
        <w:lastRenderedPageBreak/>
        <w:t xml:space="preserve">        </w:t>
      </w:r>
      <w:r w:rsidRPr="00280C0F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I am the true vine.</w:t>
      </w:r>
    </w:p>
    <w:p w:rsidR="00280C0F" w:rsidRPr="00280C0F" w:rsidRDefault="00280C0F" w:rsidP="00280C0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C0F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15:1-6 NKJV</w:t>
      </w:r>
    </w:p>
    <w:p w:rsidR="00280C0F" w:rsidRPr="00280C0F" w:rsidRDefault="00280C0F" w:rsidP="00280C0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15 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“I am the true vine, and My Father is the vinedresser.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280C0F" w:rsidRPr="00280C0F" w:rsidRDefault="00280C0F" w:rsidP="00280C0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Every branch in </w:t>
      </w:r>
      <w:proofErr w:type="gramStart"/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Me</w:t>
      </w:r>
      <w:proofErr w:type="gramEnd"/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that does not bear fruit He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takes away; and every </w:t>
      </w:r>
      <w:r w:rsidRPr="00280C0F">
        <w:rPr>
          <w:rStyle w:val="woj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branch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 that bears fruit He prunes, that it may bear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more fruit.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280C0F" w:rsidRPr="00280C0F" w:rsidRDefault="00280C0F" w:rsidP="00280C0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You are already clean because of the word which I have spoken to you.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280C0F" w:rsidRPr="00280C0F" w:rsidRDefault="00280C0F" w:rsidP="00280C0F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Abide in Me, and I in you. As the branch cannot bear fruit of itself, unless it abides in the vine, neither can you, unless you abide in </w:t>
      </w:r>
      <w:proofErr w:type="gramStart"/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Me</w:t>
      </w:r>
      <w:proofErr w:type="gramEnd"/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.</w:t>
      </w:r>
    </w:p>
    <w:p w:rsidR="00280C0F" w:rsidRPr="00280C0F" w:rsidRDefault="00280C0F" w:rsidP="00280C0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“I am the vine, you </w:t>
      </w:r>
      <w:r w:rsidRPr="00280C0F">
        <w:rPr>
          <w:rStyle w:val="woj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are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 the branches. He who abides in </w:t>
      </w:r>
      <w:proofErr w:type="gramStart"/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Me</w:t>
      </w:r>
      <w:proofErr w:type="gramEnd"/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, and I in him, bears much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fruit; for without Me you can do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nothing.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280C0F" w:rsidRPr="00280C0F" w:rsidRDefault="00280C0F" w:rsidP="00280C0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80C0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If anyone does not abide in </w:t>
      </w:r>
      <w:proofErr w:type="gramStart"/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Me</w:t>
      </w:r>
      <w:proofErr w:type="gramEnd"/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,</w:t>
      </w:r>
      <w:r w:rsidRPr="00280C0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he is cast out as a branch and is withered; and they gather them and throw </w:t>
      </w:r>
      <w:r w:rsidRPr="00280C0F">
        <w:rPr>
          <w:rStyle w:val="woj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them</w:t>
      </w:r>
      <w:r w:rsidRPr="00280C0F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 into the fire, and they are burned.</w:t>
      </w:r>
    </w:p>
    <w:p w:rsidR="00280C0F" w:rsidRPr="00280C0F" w:rsidRDefault="00280C0F" w:rsidP="00280C0F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280C0F" w:rsidRPr="00280C0F" w:rsidRDefault="00280C0F" w:rsidP="00280C0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280C0F" w:rsidRPr="00280C0F" w:rsidRDefault="00280C0F" w:rsidP="00280C0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803C0" w:rsidRPr="00280C0F" w:rsidRDefault="00B803C0" w:rsidP="00B803C0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B803C0" w:rsidRPr="00280C0F" w:rsidRDefault="00B803C0" w:rsidP="00B803C0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B803C0" w:rsidRPr="00280C0F" w:rsidRDefault="00B803C0" w:rsidP="00B803C0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515CDD" w:rsidRPr="00280C0F" w:rsidRDefault="00515CDD" w:rsidP="00515CD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515CDD" w:rsidRPr="00515CDD" w:rsidRDefault="00515CDD" w:rsidP="00515CDD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kern w:val="36"/>
          <w:sz w:val="24"/>
          <w:szCs w:val="24"/>
        </w:rPr>
      </w:pPr>
    </w:p>
    <w:p w:rsidR="00515CDD" w:rsidRPr="00280C0F" w:rsidRDefault="00515CDD">
      <w:pPr>
        <w:rPr>
          <w:rFonts w:ascii="Verdana" w:hAnsi="Verdana"/>
          <w:sz w:val="24"/>
          <w:szCs w:val="24"/>
        </w:rPr>
      </w:pPr>
    </w:p>
    <w:sectPr w:rsidR="00515CDD" w:rsidRPr="00280C0F" w:rsidSect="00515CDD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515CDD"/>
    <w:rsid w:val="00280C0F"/>
    <w:rsid w:val="00515CDD"/>
    <w:rsid w:val="007A3A5C"/>
    <w:rsid w:val="008E0E16"/>
    <w:rsid w:val="00B803C0"/>
    <w:rsid w:val="00CE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5C"/>
  </w:style>
  <w:style w:type="paragraph" w:styleId="Heading1">
    <w:name w:val="heading 1"/>
    <w:basedOn w:val="Normal"/>
    <w:link w:val="Heading1Char"/>
    <w:uiPriority w:val="9"/>
    <w:qFormat/>
    <w:rsid w:val="00515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C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C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1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15CDD"/>
  </w:style>
  <w:style w:type="character" w:customStyle="1" w:styleId="woj">
    <w:name w:val="woj"/>
    <w:basedOn w:val="DefaultParagraphFont"/>
    <w:rsid w:val="00515CDD"/>
  </w:style>
  <w:style w:type="character" w:customStyle="1" w:styleId="oblique">
    <w:name w:val="oblique"/>
    <w:basedOn w:val="DefaultParagraphFont"/>
    <w:rsid w:val="00515CDD"/>
  </w:style>
  <w:style w:type="character" w:styleId="Hyperlink">
    <w:name w:val="Hyperlink"/>
    <w:basedOn w:val="DefaultParagraphFont"/>
    <w:uiPriority w:val="99"/>
    <w:semiHidden/>
    <w:unhideWhenUsed/>
    <w:rsid w:val="00515CD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C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28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280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40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1706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1412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93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435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95010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664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07129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543241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19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5920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843874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72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569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329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416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8248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1656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343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0923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07314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793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628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0412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16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821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070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51</vt:i4>
      </vt:variant>
    </vt:vector>
  </HeadingPairs>
  <TitlesOfParts>
    <vt:vector size="52" baseType="lpstr">
      <vt:lpstr/>
      <vt:lpstr>John 6:28-40 NKJV</vt:lpstr>
      <vt:lpstr>28 Then they said to Him, “What shall we do, that we may work the works of God?”</vt:lpstr>
      <vt:lpstr>29 Jesus answered and said to them, “This is the work of God, that you believe i</vt:lpstr>
      <vt:lpstr>30 Therefore they said to Him, “What sign will You perform then, that we may see</vt:lpstr>
      <vt:lpstr>31 Our fathers ate the manna in the desert; as it is written, ‘He gave them brea</vt:lpstr>
      <vt:lpstr>32 Then Jesus said to them, “Most assuredly, I say to you, Moses did not give yo</vt:lpstr>
      <vt:lpstr>33 For the bread of God is He who comes down from heaven and gives life to the w</vt:lpstr>
      <vt:lpstr>34 Then they said to Him, “Lord, give us this bread always.”</vt:lpstr>
      <vt:lpstr>35 And Jesus said to them, “I am the bread of life. He who comes to Me shall nev</vt:lpstr>
      <vt:lpstr>36 But I said to you that you have seen Me and yet do not believe. </vt:lpstr>
      <vt:lpstr>37 All that the Father gives Me will come to Me, and the one who comes to Me I w</vt:lpstr>
      <vt:lpstr>38 For I have come down from heaven, not to do My own will, but the will of Him </vt:lpstr>
      <vt:lpstr>39 This is the will of the Father who sent Me, that of all He has given Me I sho</vt:lpstr>
      <vt:lpstr>40 And this is the will of Him who sent Me, that everyone who sees the Son and b</vt:lpstr>
      <vt:lpstr>I am the bread of life.</vt:lpstr>
      <vt:lpstr>John 6:41-51 NKJV</vt:lpstr>
      <vt:lpstr>41 The Jews then complained about Him, because He said, “I am the bread which ca</vt:lpstr>
      <vt:lpstr>42 And they said, “Is not this Jesus, the son of Joseph, whose father and mother</vt:lpstr>
      <vt:lpstr>43 Jesus therefore answered and said to them, “Do not murmur among yourselves. </vt:lpstr>
      <vt:lpstr>44 No one can come to Me unless the Father who sent Me draws him; and I will rai</vt:lpstr>
      <vt:lpstr>45 It is written in the prophets, ‘And they shall all be taught by God.’ Therefo</vt:lpstr>
      <vt:lpstr>46 Not that anyone has seen the Father, except He who is from God; He has seen t</vt:lpstr>
      <vt:lpstr>47 Most assuredly, I say to you, he who believes in Me has everlasting life. </vt:lpstr>
      <vt:lpstr>48 I am the bread of life. </vt:lpstr>
      <vt:lpstr>49 Your fathers ate the manna in the wilderness, and are dead. </vt:lpstr>
      <vt:lpstr>50 This is the bread which comes down from heaven, that one may eat of it and no</vt:lpstr>
      <vt:lpstr>51 I am the living bread which came down from heaven. If anyone eats of this bre</vt:lpstr>
      <vt:lpstr>forever; and the bread that I shall give is My flesh, which I shall give for the</vt:lpstr>
      <vt:lpstr>I am the light of the world.</vt:lpstr>
      <vt:lpstr>John 8:12 NKJV</vt:lpstr>
      <vt:lpstr>12 Then Jesus spoke to them again, saying, “I am the light of the world. He who </vt:lpstr>
      <vt:lpstr>John 9:5 NKJV</vt:lpstr>
      <vt:lpstr>5 As long as I am in the world, I am the light of the world.”</vt:lpstr>
      <vt:lpstr>I am the door of the sheep.</vt:lpstr>
      <vt:lpstr>John 10:7-10 NKJV</vt:lpstr>
      <vt:lpstr>7 Then Jesus said to them again, “Most assuredly, I say to you, I am the door of</vt:lpstr>
      <vt:lpstr>8 All who ever came before Me are thieves and robbers, but the sheep did not hea</vt:lpstr>
      <vt:lpstr>9 I am the door. If anyone enters by Me, he will be saved, and will go in and ou</vt:lpstr>
      <vt:lpstr>10 The thief does not come except to steal, and to kill, and to destroy. I have </vt:lpstr>
      <vt:lpstr>I am the good shepherd.</vt:lpstr>
      <vt:lpstr>John 10:11-14 NKJV</vt:lpstr>
      <vt:lpstr>11 “I am the good shepherd. The good shepherd gives His life for the sheep. </vt:lpstr>
      <vt:lpstr>12 But a hireling, he who is not the shepherd, one who does not own the sheep, s</vt:lpstr>
      <vt:lpstr>13 The hireling flees because he is a hireling and does not care about the sheep</vt:lpstr>
      <vt:lpstr>14 I am the good shepherd; and I know My sheep, and am known by My own.</vt:lpstr>
      <vt:lpstr>I am the resurrection and the life.</vt:lpstr>
      <vt:lpstr/>
      <vt:lpstr/>
      <vt:lpstr/>
      <vt:lpstr/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2023-03-25T19:13:00Z</dcterms:created>
  <dcterms:modified xsi:type="dcterms:W3CDTF">2023-03-25T19:13:00Z</dcterms:modified>
</cp:coreProperties>
</file>