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20" w:rsidRPr="00B97520" w:rsidRDefault="00B97520" w:rsidP="00B975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97520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Take </w:t>
      </w:r>
      <w:proofErr w:type="gramStart"/>
      <w:r w:rsidRPr="00B97520">
        <w:rPr>
          <w:rFonts w:ascii="Verdana" w:eastAsia="Times New Roman" w:hAnsi="Verdana" w:cs="Segoe UI"/>
          <w:color w:val="000000"/>
          <w:kern w:val="36"/>
          <w:sz w:val="24"/>
          <w:szCs w:val="24"/>
        </w:rPr>
        <w:t>Up</w:t>
      </w:r>
      <w:proofErr w:type="gramEnd"/>
      <w:r w:rsidRPr="00B97520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Your Cross Wed 2/8/23</w:t>
      </w:r>
    </w:p>
    <w:p w:rsidR="00B97520" w:rsidRPr="00B97520" w:rsidRDefault="00B97520" w:rsidP="00B975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97520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16:24-27 NKJV</w:t>
      </w:r>
    </w:p>
    <w:p w:rsidR="00B97520" w:rsidRPr="00B97520" w:rsidRDefault="00B97520" w:rsidP="00B975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97520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24 </w:t>
      </w:r>
      <w:r w:rsidRPr="00B97520">
        <w:rPr>
          <w:rFonts w:ascii="Verdana" w:eastAsia="Times New Roman" w:hAnsi="Verdana" w:cs="Segoe UI"/>
          <w:color w:val="000000"/>
          <w:sz w:val="24"/>
          <w:szCs w:val="24"/>
        </w:rPr>
        <w:t xml:space="preserve">Then Jesus said to His disciples, “If anyone desires to come after </w:t>
      </w:r>
      <w:proofErr w:type="gramStart"/>
      <w:r w:rsidRPr="00B97520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B97520">
        <w:rPr>
          <w:rFonts w:ascii="Verdana" w:eastAsia="Times New Roman" w:hAnsi="Verdana" w:cs="Segoe UI"/>
          <w:color w:val="000000"/>
          <w:sz w:val="24"/>
          <w:szCs w:val="24"/>
        </w:rPr>
        <w:t>, let him deny himself, and take up his cross, and follow Me. </w:t>
      </w:r>
    </w:p>
    <w:p w:rsidR="00B97520" w:rsidRPr="00B97520" w:rsidRDefault="00B97520" w:rsidP="00B975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97520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25 </w:t>
      </w:r>
      <w:r w:rsidRPr="00B97520">
        <w:rPr>
          <w:rFonts w:ascii="Verdana" w:eastAsia="Times New Roman" w:hAnsi="Verdana" w:cs="Segoe UI"/>
          <w:color w:val="000000"/>
          <w:sz w:val="24"/>
          <w:szCs w:val="24"/>
        </w:rPr>
        <w:t xml:space="preserve">For whoever desires to save his life will lose it, but whoever loses his life for </w:t>
      </w:r>
      <w:proofErr w:type="gramStart"/>
      <w:r w:rsidRPr="00B97520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B97520">
        <w:rPr>
          <w:rFonts w:ascii="Verdana" w:eastAsia="Times New Roman" w:hAnsi="Verdana" w:cs="Segoe UI"/>
          <w:color w:val="000000"/>
          <w:sz w:val="24"/>
          <w:szCs w:val="24"/>
        </w:rPr>
        <w:t xml:space="preserve"> sake will find it. </w:t>
      </w:r>
    </w:p>
    <w:p w:rsidR="00B97520" w:rsidRPr="00B97520" w:rsidRDefault="00B97520" w:rsidP="00B975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97520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26 </w:t>
      </w:r>
      <w:r w:rsidRPr="00B97520">
        <w:rPr>
          <w:rFonts w:ascii="Verdana" w:eastAsia="Times New Roman" w:hAnsi="Verdana" w:cs="Segoe UI"/>
          <w:color w:val="000000"/>
          <w:sz w:val="24"/>
          <w:szCs w:val="24"/>
        </w:rPr>
        <w:t>For what profit is it to a man if he gains the whole world, and loses his own soul? Or what will a man give in exchange for his soul? </w:t>
      </w:r>
    </w:p>
    <w:p w:rsidR="00B97520" w:rsidRPr="00B97520" w:rsidRDefault="00B97520" w:rsidP="00B975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97520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27 </w:t>
      </w:r>
      <w:r w:rsidRPr="00B97520">
        <w:rPr>
          <w:rFonts w:ascii="Verdana" w:eastAsia="Times New Roman" w:hAnsi="Verdana" w:cs="Segoe UI"/>
          <w:color w:val="000000"/>
          <w:sz w:val="24"/>
          <w:szCs w:val="24"/>
        </w:rPr>
        <w:t>For the Son of Man will come in the glory of His Father with His angels, and then He will reward each according to his works.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97520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6:53-66 NKJV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53 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said to them,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“Most assuredly, I say to you, unless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eat the flesh of the Son of Man and drink His blood, you have no life in you.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54 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Whoever eats </w:t>
      </w:r>
      <w:proofErr w:type="gramStart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flesh and drinks My blood has eternal life, and I will raise him up at the last day.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55 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My flesh is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food indeed, and </w:t>
      </w:r>
      <w:proofErr w:type="gramStart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blood is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drink indeed.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56 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He who eats </w:t>
      </w:r>
      <w:proofErr w:type="gramStart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flesh and drinks My blood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abides in Me, and I in him.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57 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As the living Father sent </w:t>
      </w:r>
      <w:proofErr w:type="gramStart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and I live because of the Father, so he who feeds on Me will live because of Me.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58 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 is the bread which came down from heaven—not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as your fathers ate the manna, and </w:t>
      </w:r>
      <w:proofErr w:type="gramStart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are</w:t>
      </w:r>
      <w:proofErr w:type="gramEnd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dead. He who eats this bread will live forever.”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59 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These things He said in the synagogue as He taught in Capernaum.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60 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many of His disciples, when they heard </w:t>
      </w:r>
      <w:r w:rsidRPr="00B9752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this,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said, “This is a hard saying; who can understand it?”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61 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Jesus knew in Himself that His disciples complained about this, He said to them,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“Does this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offend you?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62 </w:t>
      </w:r>
      <w:r w:rsidRPr="00B97520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What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then if you should see the Son of Man ascend where He was before?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63 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It is the Spirit who gives life; the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flesh profits nothing. The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words that I speak to you are spirit, and </w:t>
      </w:r>
      <w:r w:rsidRPr="00B97520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they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are life.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64 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 are some of you who do not believe.”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 Jesus knew from the beginning who they were who did not believe, and who would betray Him. 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65 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said,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“Therefore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have said to you that no one can come to </w:t>
      </w:r>
      <w:proofErr w:type="gramStart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B97520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unless it has been granted to him by My Father.”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66 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From that </w:t>
      </w:r>
      <w:r w:rsidRPr="00B97520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time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many of His disciples went back and walked with Him no more.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97520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6:68-69 NKJV</w:t>
      </w:r>
    </w:p>
    <w:p w:rsidR="00C42193" w:rsidRDefault="00B97520" w:rsidP="00B9752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68 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Simon Peter answered Him, “Lord, to whom shall we go? You have the words of eternal life. 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97520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69 </w:t>
      </w:r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Also we have come to believe and know that </w:t>
      </w:r>
      <w:proofErr w:type="gramStart"/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B97520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are the Christ, the Son of the living God.”</w:t>
      </w:r>
    </w:p>
    <w:p w:rsidR="00B97520" w:rsidRPr="00B97520" w:rsidRDefault="00B97520" w:rsidP="00B9752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97520" w:rsidRPr="00B97520" w:rsidRDefault="00B97520" w:rsidP="00B9752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0C24EE" w:rsidRPr="00B97520" w:rsidRDefault="000C24EE">
      <w:pPr>
        <w:rPr>
          <w:rFonts w:ascii="Verdana" w:hAnsi="Verdana"/>
          <w:sz w:val="24"/>
          <w:szCs w:val="24"/>
        </w:rPr>
      </w:pPr>
    </w:p>
    <w:sectPr w:rsidR="000C24EE" w:rsidRPr="00B97520" w:rsidSect="00B9752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B97520"/>
    <w:rsid w:val="000C24EE"/>
    <w:rsid w:val="003A5DF0"/>
    <w:rsid w:val="007F3124"/>
    <w:rsid w:val="00B97520"/>
    <w:rsid w:val="00C4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EE"/>
  </w:style>
  <w:style w:type="paragraph" w:styleId="Heading1">
    <w:name w:val="heading 1"/>
    <w:basedOn w:val="Normal"/>
    <w:link w:val="Heading1Char"/>
    <w:uiPriority w:val="9"/>
    <w:qFormat/>
    <w:rsid w:val="00B97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97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975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97520"/>
  </w:style>
  <w:style w:type="paragraph" w:styleId="NormalWeb">
    <w:name w:val="Normal (Web)"/>
    <w:basedOn w:val="Normal"/>
    <w:uiPriority w:val="99"/>
    <w:semiHidden/>
    <w:unhideWhenUsed/>
    <w:rsid w:val="00B9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B97520"/>
  </w:style>
  <w:style w:type="character" w:styleId="Hyperlink">
    <w:name w:val="Hyperlink"/>
    <w:basedOn w:val="DefaultParagraphFont"/>
    <w:uiPriority w:val="99"/>
    <w:semiHidden/>
    <w:unhideWhenUsed/>
    <w:rsid w:val="00B97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5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0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82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6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1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099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1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743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622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Take Up Your Cross Wed 2/8/23</vt:lpstr>
      <vt:lpstr>Matthew 16:24-27 NKJV</vt:lpstr>
      <vt:lpstr>24 Then Jesus said to His disciples, “If anyone desires to come after Me, let hi</vt:lpstr>
      <vt:lpstr>25 For whoever desires to save his life will lose it, but whoever loses his life</vt:lpstr>
      <vt:lpstr>26 For what profit is it to a man if he gains the whole world, and loses his own</vt:lpstr>
      <vt:lpstr>27 For the Son of Man will come in the glory of His Father with His angels, and </vt:lpstr>
      <vt:lpstr>John 6:53-66 NKJV</vt:lpstr>
      <vt:lpstr>53 Then Jesus said to them, “Most assuredly, I say to you, unless you eat the fl</vt:lpstr>
      <vt:lpstr>54 Whoever eats My flesh and drinks My blood has eternal life, and I will raise </vt:lpstr>
      <vt:lpstr>55 For My flesh is food indeed, and My blood is drink indeed. </vt:lpstr>
      <vt:lpstr>56 He who eats My flesh and drinks My blood abides in Me, and I in him. </vt:lpstr>
      <vt:lpstr>57 As the living Father sent Me, and I live because of the Father, so he who fee</vt:lpstr>
      <vt:lpstr>58 This is the bread which came down from heaven—not as your fathers ate the man</vt:lpstr>
      <vt:lpstr>59 These things He said in the synagogue as He taught in Capernaum.</vt:lpstr>
      <vt:lpstr>60 Therefore many of His disciples, when they heard this, said, “This is a hard </vt:lpstr>
      <vt:lpstr>61 When Jesus knew in Himself that His disciples complained about this, He said </vt:lpstr>
      <vt:lpstr>62 What then if you should see the Son of Man ascend where He was before? </vt:lpstr>
      <vt:lpstr>63 It is the Spirit who gives life; the flesh profits nothing. The words that I </vt:lpstr>
      <vt:lpstr>64 But there are some of you who do not believe.” For Jesus knew from the beginn</vt:lpstr>
      <vt:lpstr>65 And He said, “Therefore I have said to you that no one can come to Me unless </vt:lpstr>
      <vt:lpstr>66 From that time many of His disciples went back and walked with Him no more.</vt:lpstr>
      <vt:lpstr>John 6:68-69 NKJV</vt:lpstr>
      <vt:lpstr>68 But Simon Peter answered Him, “Lord, to whom shall we go? You have the words </vt:lpstr>
      <vt:lpstr/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2023-03-04T19:15:00Z</dcterms:created>
  <dcterms:modified xsi:type="dcterms:W3CDTF">2023-03-04T19:15:00Z</dcterms:modified>
</cp:coreProperties>
</file>