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CD" w:rsidRPr="004A6CF6" w:rsidRDefault="00DA1E53">
      <w:pPr>
        <w:rPr>
          <w:rFonts w:ascii="Verdana" w:hAnsi="Verdana"/>
          <w:sz w:val="24"/>
          <w:szCs w:val="24"/>
        </w:rPr>
      </w:pPr>
      <w:r w:rsidRPr="004A6CF6">
        <w:rPr>
          <w:rFonts w:ascii="Verdana" w:hAnsi="Verdana"/>
          <w:sz w:val="24"/>
          <w:szCs w:val="24"/>
        </w:rPr>
        <w:t xml:space="preserve">Divine </w:t>
      </w:r>
      <w:proofErr w:type="spellStart"/>
      <w:r w:rsidRPr="004A6CF6">
        <w:rPr>
          <w:rFonts w:ascii="Verdana" w:hAnsi="Verdana"/>
          <w:sz w:val="24"/>
          <w:szCs w:val="24"/>
        </w:rPr>
        <w:t>Sonship</w:t>
      </w:r>
      <w:proofErr w:type="spellEnd"/>
      <w:r w:rsidRPr="004A6CF6">
        <w:rPr>
          <w:rFonts w:ascii="Verdana" w:hAnsi="Verdana"/>
          <w:sz w:val="24"/>
          <w:szCs w:val="24"/>
        </w:rPr>
        <w:t xml:space="preserve"> Rights and Responsibility Sun Pm 2/5/23</w:t>
      </w:r>
    </w:p>
    <w:p w:rsidR="00CA5182" w:rsidRPr="004A6CF6" w:rsidRDefault="00CA5182" w:rsidP="00CA518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A6CF6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1:12-13 NKJV</w:t>
      </w:r>
    </w:p>
    <w:p w:rsidR="00CA5182" w:rsidRPr="004A6CF6" w:rsidRDefault="00CA5182" w:rsidP="00CA518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A6CF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4A6CF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 as many as received Him, to them He gave the right to become children of God, to those who believe in His name: </w:t>
      </w:r>
      <w:r w:rsidRPr="004A6CF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4A6CF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who were born, not of blood, nor of the will of the flesh, nor of the will of man, but of God.</w:t>
      </w:r>
    </w:p>
    <w:p w:rsidR="00DA1E53" w:rsidRPr="004A6CF6" w:rsidRDefault="00DA1E53" w:rsidP="00DA1E53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DA1E53">
        <w:rPr>
          <w:rFonts w:ascii="Verdana" w:eastAsia="Times New Roman" w:hAnsi="Verdana" w:cs="Segoe UI"/>
          <w:color w:val="000000"/>
          <w:kern w:val="36"/>
          <w:sz w:val="24"/>
          <w:szCs w:val="24"/>
        </w:rPr>
        <w:t>Romans 8:14-17</w:t>
      </w:r>
      <w:r w:rsidRPr="004A6CF6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 </w:t>
      </w:r>
    </w:p>
    <w:p w:rsidR="004A6CF6" w:rsidRPr="004A6CF6" w:rsidRDefault="00DA1E53" w:rsidP="00DA1E53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4A6CF6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14 </w:t>
      </w:r>
      <w:r w:rsidRPr="004A6CF6">
        <w:rPr>
          <w:rFonts w:ascii="Verdana" w:eastAsia="Times New Roman" w:hAnsi="Verdana" w:cs="Segoe UI"/>
          <w:color w:val="000000"/>
          <w:sz w:val="24"/>
          <w:szCs w:val="24"/>
        </w:rPr>
        <w:t>For as many as are led by the Spirit of God, these are sons of God. </w:t>
      </w:r>
    </w:p>
    <w:p w:rsidR="004A6CF6" w:rsidRPr="004A6CF6" w:rsidRDefault="00DA1E53" w:rsidP="00DA1E53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4A6CF6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15 </w:t>
      </w:r>
      <w:r w:rsidRPr="004A6CF6">
        <w:rPr>
          <w:rFonts w:ascii="Verdana" w:eastAsia="Times New Roman" w:hAnsi="Verdana" w:cs="Segoe UI"/>
          <w:color w:val="000000"/>
          <w:sz w:val="24"/>
          <w:szCs w:val="24"/>
        </w:rPr>
        <w:t>For you did not receive the spirit of bondage again to fear, but you received the Spirit of adoption by whom we cry out, “Abba, Father.” </w:t>
      </w:r>
    </w:p>
    <w:p w:rsidR="004A6CF6" w:rsidRPr="004A6CF6" w:rsidRDefault="00DA1E53" w:rsidP="00DA1E53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4A6CF6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16 </w:t>
      </w:r>
      <w:r w:rsidRPr="004A6CF6">
        <w:rPr>
          <w:rFonts w:ascii="Verdana" w:eastAsia="Times New Roman" w:hAnsi="Verdana" w:cs="Segoe UI"/>
          <w:color w:val="000000"/>
          <w:sz w:val="24"/>
          <w:szCs w:val="24"/>
        </w:rPr>
        <w:t>The Spirit Himself bears witness with our spirit that we are children of God, </w:t>
      </w:r>
    </w:p>
    <w:p w:rsidR="00DA1E53" w:rsidRPr="004A6CF6" w:rsidRDefault="00DA1E53" w:rsidP="00DA1E53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4A6CF6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17 </w:t>
      </w:r>
      <w:r w:rsidRPr="004A6CF6">
        <w:rPr>
          <w:rFonts w:ascii="Verdana" w:eastAsia="Times New Roman" w:hAnsi="Verdana" w:cs="Segoe UI"/>
          <w:color w:val="000000"/>
          <w:sz w:val="24"/>
          <w:szCs w:val="24"/>
        </w:rPr>
        <w:t>and if children, then heirs—heirs of God and joint heirs with Christ, if indeed we suffer with </w:t>
      </w:r>
      <w:r w:rsidRPr="004A6CF6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Him,</w:t>
      </w:r>
      <w:r w:rsidRPr="004A6CF6">
        <w:rPr>
          <w:rFonts w:ascii="Verdana" w:eastAsia="Times New Roman" w:hAnsi="Verdana" w:cs="Segoe UI"/>
          <w:color w:val="000000"/>
          <w:sz w:val="24"/>
          <w:szCs w:val="24"/>
        </w:rPr>
        <w:t> that we may also be glorified together.</w:t>
      </w:r>
    </w:p>
    <w:p w:rsidR="00CA5182" w:rsidRPr="004A6CF6" w:rsidRDefault="00CA5182" w:rsidP="00CA518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A6CF6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10:27-28 NKJV</w:t>
      </w:r>
    </w:p>
    <w:p w:rsidR="00CA5182" w:rsidRPr="004A6CF6" w:rsidRDefault="00CA5182" w:rsidP="00CA518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A6CF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27 </w:t>
      </w:r>
      <w:r w:rsidRPr="004A6CF6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My sheep hear </w:t>
      </w:r>
      <w:proofErr w:type="gramStart"/>
      <w:r w:rsidRPr="004A6CF6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My</w:t>
      </w:r>
      <w:proofErr w:type="gramEnd"/>
      <w:r w:rsidRPr="004A6CF6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voice, and I know them, and they follow Me.</w:t>
      </w:r>
      <w:r w:rsidRPr="004A6CF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A6CF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28 </w:t>
      </w:r>
      <w:r w:rsidRPr="004A6CF6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 I give them eternal life, and they shall never perish; neither shall anyone snatch them out of My hand.</w:t>
      </w:r>
    </w:p>
    <w:p w:rsidR="00651C7A" w:rsidRPr="004A6CF6" w:rsidRDefault="00651C7A" w:rsidP="00651C7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A6CF6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14:11 NKJV</w:t>
      </w:r>
    </w:p>
    <w:p w:rsidR="00651C7A" w:rsidRPr="004A6CF6" w:rsidRDefault="00651C7A" w:rsidP="00651C7A">
      <w:pPr>
        <w:pStyle w:val="Heading1"/>
        <w:spacing w:before="0" w:beforeAutospacing="0" w:after="0" w:afterAutospacing="0"/>
        <w:rPr>
          <w:rStyle w:val="oblique"/>
          <w:rFonts w:ascii="Verdana" w:hAnsi="Verdana" w:cs="Segoe UI"/>
          <w:b w:val="0"/>
          <w:color w:val="000000"/>
          <w:sz w:val="24"/>
          <w:szCs w:val="24"/>
        </w:rPr>
      </w:pPr>
      <w:r w:rsidRPr="004A6CF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4A6CF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it is written</w:t>
      </w:r>
      <w:proofErr w:type="gramStart"/>
      <w:r w:rsidRPr="004A6CF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:</w:t>
      </w:r>
      <w:r w:rsidRPr="004A6CF6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“</w:t>
      </w:r>
      <w:proofErr w:type="gramEnd"/>
      <w:r w:rsidRPr="004A6CF6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As</w:t>
      </w:r>
      <w:r w:rsidRPr="004A6CF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A6CF6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I live, says the</w:t>
      </w:r>
      <w:r w:rsidRPr="004A6CF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A6CF6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4A6CF6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,</w:t>
      </w:r>
      <w:r w:rsidRPr="004A6CF6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4A6CF6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Every knee shall bow to Me,</w:t>
      </w:r>
      <w:r w:rsidRPr="004A6CF6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4A6CF6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And every tongue shall confess to God.”</w:t>
      </w:r>
    </w:p>
    <w:p w:rsidR="00651C7A" w:rsidRPr="004A6CF6" w:rsidRDefault="00651C7A" w:rsidP="00651C7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A6CF6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6:9-10 NKJV</w:t>
      </w:r>
    </w:p>
    <w:p w:rsidR="00CA5182" w:rsidRPr="004A6CF6" w:rsidRDefault="00651C7A" w:rsidP="00651C7A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  <w:r w:rsidRPr="004A6CF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4A6CF6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In this</w:t>
      </w:r>
      <w:r w:rsidRPr="004A6CF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A6CF6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manner, therefore, pray:</w:t>
      </w:r>
      <w:r w:rsidR="00CA5182" w:rsidRPr="004A6CF6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4A6CF6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Our Father in heaven,</w:t>
      </w:r>
      <w:r w:rsidRPr="004A6CF6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4A6CF6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Hallowed be </w:t>
      </w:r>
      <w:proofErr w:type="gramStart"/>
      <w:r w:rsidRPr="004A6CF6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Your</w:t>
      </w:r>
      <w:proofErr w:type="gramEnd"/>
      <w:r w:rsidRPr="004A6CF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A6CF6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name.</w:t>
      </w:r>
      <w:r w:rsidRPr="004A6CF6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</w:p>
    <w:p w:rsidR="00651C7A" w:rsidRPr="004A6CF6" w:rsidRDefault="00651C7A" w:rsidP="00651C7A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4A6CF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4A6CF6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Your kingdom come.</w:t>
      </w:r>
      <w:r w:rsidRPr="004A6CF6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4A6CF6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Your will be done</w:t>
      </w:r>
      <w:r w:rsidRPr="004A6CF6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4A6CF6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On</w:t>
      </w:r>
      <w:proofErr w:type="gramEnd"/>
      <w:r w:rsidRPr="004A6CF6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earth</w:t>
      </w:r>
      <w:r w:rsidRPr="004A6CF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A6CF6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as </w:t>
      </w:r>
      <w:r w:rsidRPr="004A6CF6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it is</w:t>
      </w:r>
      <w:r w:rsidRPr="004A6CF6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in heaven.</w:t>
      </w:r>
    </w:p>
    <w:p w:rsidR="004A6CF6" w:rsidRPr="004A6CF6" w:rsidRDefault="004A6CF6" w:rsidP="00651C7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4A6CF6" w:rsidRPr="004A6CF6" w:rsidRDefault="004A6CF6" w:rsidP="00651C7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4A6CF6" w:rsidRPr="004A6CF6" w:rsidRDefault="004A6CF6" w:rsidP="00651C7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651C7A" w:rsidRPr="004A6CF6" w:rsidRDefault="00651C7A" w:rsidP="00651C7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A6CF6">
        <w:rPr>
          <w:rFonts w:ascii="Verdana" w:hAnsi="Verdana" w:cs="Segoe UI"/>
          <w:b w:val="0"/>
          <w:bCs w:val="0"/>
          <w:color w:val="000000"/>
          <w:sz w:val="24"/>
          <w:szCs w:val="24"/>
        </w:rPr>
        <w:lastRenderedPageBreak/>
        <w:t>Luke 9:23-24 NKJV</w:t>
      </w:r>
    </w:p>
    <w:p w:rsidR="00CA5182" w:rsidRPr="004A6CF6" w:rsidRDefault="00651C7A" w:rsidP="00651C7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A6CF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23 </w:t>
      </w:r>
      <w:r w:rsidRPr="004A6CF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Then He said to </w:t>
      </w:r>
      <w:r w:rsidRPr="004A6CF6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them</w:t>
      </w:r>
      <w:r w:rsidRPr="004A6CF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all, </w:t>
      </w:r>
      <w:r w:rsidRPr="004A6CF6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“If anyone desires to come after </w:t>
      </w:r>
      <w:proofErr w:type="gramStart"/>
      <w:r w:rsidRPr="004A6CF6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4A6CF6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, let him deny himself, and take up his cross</w:t>
      </w:r>
      <w:r w:rsidRPr="004A6CF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A6CF6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daily, and follow Me.</w:t>
      </w:r>
      <w:r w:rsidRPr="004A6CF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CA5182" w:rsidRPr="004A6CF6" w:rsidRDefault="00651C7A" w:rsidP="00651C7A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4A6CF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24 </w:t>
      </w:r>
      <w:r w:rsidRPr="004A6CF6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For whoever desires to save his life will lose it, but whoever loses his life for </w:t>
      </w:r>
      <w:proofErr w:type="gramStart"/>
      <w:r w:rsidRPr="004A6CF6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My</w:t>
      </w:r>
      <w:proofErr w:type="gramEnd"/>
      <w:r w:rsidRPr="004A6CF6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sake will save it.</w:t>
      </w:r>
    </w:p>
    <w:p w:rsidR="004A6CF6" w:rsidRPr="004A6CF6" w:rsidRDefault="004A6CF6" w:rsidP="004A6CF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A6CF6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5:13-16</w:t>
      </w:r>
    </w:p>
    <w:p w:rsidR="004A6CF6" w:rsidRPr="004A6CF6" w:rsidRDefault="004A6CF6" w:rsidP="004A6CF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A6CF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4A6CF6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“You are the salt of the earth;</w:t>
      </w:r>
      <w:r w:rsidRPr="004A6CF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A6CF6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but if the salt loses its flavor, how shall it be seasoned? It is then good for nothing but to be thrown out and trampled underfoot by men.</w:t>
      </w:r>
      <w:r w:rsidRPr="004A6CF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4A6CF6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“You are the light of the world. A city that is set on a hill cannot be hidden.</w:t>
      </w:r>
      <w:r w:rsidRPr="004A6CF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A6CF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4A6CF6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Nor do they</w:t>
      </w:r>
      <w:r w:rsidRPr="004A6CF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A6CF6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light a lamp and put it under a basket, but on a </w:t>
      </w:r>
      <w:proofErr w:type="spellStart"/>
      <w:r w:rsidRPr="004A6CF6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lampstand</w:t>
      </w:r>
      <w:proofErr w:type="spellEnd"/>
      <w:r w:rsidRPr="004A6CF6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, and it gives light to all </w:t>
      </w:r>
      <w:r w:rsidRPr="004A6CF6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who are</w:t>
      </w:r>
      <w:r w:rsidRPr="004A6CF6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in the house.</w:t>
      </w:r>
      <w:r w:rsidRPr="004A6CF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A6CF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4A6CF6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Let your light so shine before men,</w:t>
      </w:r>
      <w:r w:rsidRPr="004A6CF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A6CF6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that they may see your good works and</w:t>
      </w:r>
      <w:r w:rsidRPr="004A6CF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A6CF6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glorify your Father in heaven.</w:t>
      </w:r>
    </w:p>
    <w:p w:rsidR="00CA5182" w:rsidRPr="004A6CF6" w:rsidRDefault="00CA5182" w:rsidP="00CA518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A6CF6">
        <w:rPr>
          <w:rFonts w:ascii="Verdana" w:hAnsi="Verdana" w:cs="Segoe UI"/>
          <w:b w:val="0"/>
          <w:bCs w:val="0"/>
          <w:color w:val="000000"/>
          <w:sz w:val="24"/>
          <w:szCs w:val="24"/>
        </w:rPr>
        <w:t>Ephesians 5:15-21 NKJV</w:t>
      </w:r>
    </w:p>
    <w:p w:rsidR="004A6CF6" w:rsidRDefault="00CA5182" w:rsidP="00CA518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A6CF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4A6CF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See then that you walk circumspectly, not as fools but as wise, </w:t>
      </w:r>
    </w:p>
    <w:p w:rsidR="004A6CF6" w:rsidRDefault="00CA5182" w:rsidP="00CA518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proofErr w:type="gramStart"/>
      <w:r w:rsidRPr="004A6CF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4A6CF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redeeming the time, because the days are evil.</w:t>
      </w:r>
      <w:proofErr w:type="gramEnd"/>
    </w:p>
    <w:p w:rsidR="004A6CF6" w:rsidRDefault="00CA5182" w:rsidP="00CA518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A6CF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4A6CF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 do not be unwise, but understand what the will of the Lord </w:t>
      </w:r>
      <w:r w:rsidRPr="004A6CF6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is.</w:t>
      </w:r>
      <w:r w:rsidRPr="004A6CF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4A6CF6" w:rsidRDefault="00CA5182" w:rsidP="00CA518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A6CF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18 </w:t>
      </w:r>
      <w:r w:rsidRPr="004A6CF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 do not be drunk with wine, in which is dissipation; but be filled with the Spirit, </w:t>
      </w:r>
    </w:p>
    <w:p w:rsidR="004A6CF6" w:rsidRDefault="00CA5182" w:rsidP="00CA518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A6CF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4A6CF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speaking to one another in psalms and hymns and spiritual songs, singing and making melody in your heart to the Lord, </w:t>
      </w:r>
    </w:p>
    <w:p w:rsidR="004A6CF6" w:rsidRDefault="00CA5182" w:rsidP="00CA518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A6CF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4A6CF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giving thanks always for all things to God the Father in the name of our Lord Jesus Christ, </w:t>
      </w:r>
    </w:p>
    <w:p w:rsidR="004A6CF6" w:rsidRPr="004A6CF6" w:rsidRDefault="00CA5182" w:rsidP="00CA518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proofErr w:type="gramStart"/>
      <w:r w:rsidRPr="004A6CF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4A6CF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submitting to one another in the fear of God.</w:t>
      </w:r>
      <w:proofErr w:type="gramEnd"/>
    </w:p>
    <w:p w:rsidR="004A6CF6" w:rsidRPr="004A6CF6" w:rsidRDefault="004A6CF6" w:rsidP="004A6CF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A6CF6">
        <w:rPr>
          <w:rFonts w:ascii="Verdana" w:hAnsi="Verdana" w:cs="Segoe UI"/>
          <w:b w:val="0"/>
          <w:bCs w:val="0"/>
          <w:color w:val="000000"/>
          <w:sz w:val="24"/>
          <w:szCs w:val="24"/>
        </w:rPr>
        <w:t>Colossians 4:2 NKJV</w:t>
      </w:r>
    </w:p>
    <w:p w:rsidR="004A6CF6" w:rsidRPr="004A6CF6" w:rsidRDefault="004A6CF6" w:rsidP="004A6CF6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A6CF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4A6CF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Continue earnestly in prayer, being vigilant in it with thanksgiving;</w:t>
      </w:r>
    </w:p>
    <w:p w:rsidR="004A6CF6" w:rsidRDefault="004A6CF6" w:rsidP="004A6CF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4A6CF6" w:rsidRDefault="004A6CF6" w:rsidP="004A6CF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4A6CF6" w:rsidRDefault="004A6CF6" w:rsidP="004A6CF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4A6CF6" w:rsidRPr="004A6CF6" w:rsidRDefault="004A6CF6" w:rsidP="004A6CF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A6CF6">
        <w:rPr>
          <w:rFonts w:ascii="Verdana" w:hAnsi="Verdana" w:cs="Segoe UI"/>
          <w:b w:val="0"/>
          <w:bCs w:val="0"/>
          <w:color w:val="000000"/>
          <w:sz w:val="24"/>
          <w:szCs w:val="24"/>
        </w:rPr>
        <w:lastRenderedPageBreak/>
        <w:t>Hebrews 10:36-38 NKJV</w:t>
      </w:r>
    </w:p>
    <w:p w:rsidR="004A6CF6" w:rsidRPr="004A6CF6" w:rsidRDefault="004A6CF6" w:rsidP="004A6CF6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A6CF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36 </w:t>
      </w:r>
      <w:r w:rsidRPr="004A6CF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you have need of endurance, so that after you have done the will of God, you may receive the promise:</w:t>
      </w:r>
    </w:p>
    <w:p w:rsidR="004A6CF6" w:rsidRPr="004A6CF6" w:rsidRDefault="004A6CF6" w:rsidP="004A6CF6">
      <w:pPr>
        <w:pStyle w:val="Heading1"/>
        <w:spacing w:before="0" w:beforeAutospacing="0" w:after="0" w:afterAutospacing="0"/>
        <w:rPr>
          <w:rStyle w:val="oblique"/>
          <w:rFonts w:ascii="Verdana" w:hAnsi="Verdana" w:cs="Segoe UI"/>
          <w:b w:val="0"/>
          <w:color w:val="000000"/>
          <w:sz w:val="24"/>
          <w:szCs w:val="24"/>
        </w:rPr>
      </w:pPr>
      <w:r w:rsidRPr="004A6CF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37 </w:t>
      </w:r>
      <w:r w:rsidRPr="004A6CF6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“For</w:t>
      </w:r>
      <w:r w:rsidRPr="004A6CF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A6CF6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 xml:space="preserve">yet a little </w:t>
      </w:r>
      <w:proofErr w:type="spellStart"/>
      <w:r w:rsidRPr="004A6CF6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while</w:t>
      </w:r>
      <w:proofErr w:type="gramStart"/>
      <w:r w:rsidRPr="004A6CF6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,</w:t>
      </w:r>
      <w:r w:rsidRPr="004A6CF6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And</w:t>
      </w:r>
      <w:proofErr w:type="spellEnd"/>
      <w:proofErr w:type="gramEnd"/>
      <w:r w:rsidRPr="004A6CF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A6CF6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He</w:t>
      </w:r>
      <w:r w:rsidRPr="004A6CF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A6CF6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who is coming will come and will not</w:t>
      </w:r>
      <w:r w:rsidRPr="004A6CF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A6CF6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tarry.</w:t>
      </w:r>
      <w:r w:rsidRPr="004A6CF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38 </w:t>
      </w:r>
      <w:r w:rsidRPr="004A6CF6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Now</w:t>
      </w:r>
      <w:r w:rsidRPr="004A6CF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A6CF6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the</w:t>
      </w:r>
      <w:r w:rsidRPr="004A6CF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A6CF6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just shall live by faith;</w:t>
      </w:r>
      <w:r w:rsidRPr="004A6CF6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4A6CF6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But if</w:t>
      </w:r>
      <w:r w:rsidRPr="004A6CF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A6CF6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anyone</w:t>
      </w:r>
      <w:r w:rsidRPr="004A6CF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A6CF6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draws back,</w:t>
      </w:r>
      <w:r w:rsidRPr="004A6CF6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4A6CF6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My soul has no pleasure in him.”</w:t>
      </w:r>
    </w:p>
    <w:p w:rsidR="004A6CF6" w:rsidRPr="004A6CF6" w:rsidRDefault="004A6CF6" w:rsidP="004A6CF6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A6CF6">
        <w:rPr>
          <w:rFonts w:ascii="Verdana" w:hAnsi="Verdana" w:cs="Segoe UI"/>
          <w:b w:val="0"/>
          <w:bCs w:val="0"/>
          <w:color w:val="000000"/>
          <w:sz w:val="24"/>
          <w:szCs w:val="24"/>
        </w:rPr>
        <w:t xml:space="preserve">Proverbs 3:5-6 NKJV </w:t>
      </w:r>
      <w:r w:rsidRPr="004A6CF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4A6CF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Trust in the </w:t>
      </w:r>
      <w:r w:rsidRPr="004A6CF6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4A6CF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with all your heart</w:t>
      </w:r>
      <w:proofErr w:type="gramStart"/>
      <w:r w:rsidRPr="004A6CF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</w:t>
      </w:r>
      <w:proofErr w:type="gramEnd"/>
      <w:r w:rsidRPr="004A6CF6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4A6CF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lean not on your own understanding;</w:t>
      </w:r>
      <w:r w:rsidRPr="004A6CF6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4A6CF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4A6CF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In all your ways acknowledge Him,</w:t>
      </w:r>
      <w:r w:rsidRPr="004A6CF6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4A6CF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He shall direct your paths.</w:t>
      </w:r>
    </w:p>
    <w:p w:rsidR="004A6CF6" w:rsidRDefault="004A6CF6" w:rsidP="004A6CF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A6CF6">
        <w:rPr>
          <w:rFonts w:ascii="Verdana" w:hAnsi="Verdana" w:cs="Segoe UI"/>
          <w:b w:val="0"/>
          <w:bCs w:val="0"/>
          <w:color w:val="000000"/>
          <w:sz w:val="24"/>
          <w:szCs w:val="24"/>
        </w:rPr>
        <w:t>Hebrews 13:20-21 NKJV</w:t>
      </w:r>
    </w:p>
    <w:p w:rsidR="004A6CF6" w:rsidRDefault="004A6CF6" w:rsidP="004A6CF6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A6CF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4A6CF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Now may the God of peace who brought up our Lord Jesus from the dead, that great Shepherd of the sheep, through the blood of the everlasting covenant, </w:t>
      </w:r>
    </w:p>
    <w:p w:rsidR="004A6CF6" w:rsidRPr="004A6CF6" w:rsidRDefault="004A6CF6" w:rsidP="004A6CF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A6CF6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4A6CF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make you complete in every good work to do His will, working in you what is well pleasing in His sight, through Jesus Christ, to whom </w:t>
      </w:r>
      <w:r w:rsidRPr="004A6CF6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be</w:t>
      </w:r>
      <w:r w:rsidRPr="004A6CF6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glory forever and ever. Amen.</w:t>
      </w:r>
    </w:p>
    <w:p w:rsidR="004A6CF6" w:rsidRPr="004A6CF6" w:rsidRDefault="004A6CF6" w:rsidP="004A6CF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4A6CF6" w:rsidRPr="004A6CF6" w:rsidRDefault="004A6CF6" w:rsidP="004A6CF6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4A6CF6" w:rsidRPr="004A6CF6" w:rsidRDefault="004A6CF6" w:rsidP="004A6CF6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4A6CF6" w:rsidRPr="004A6CF6" w:rsidRDefault="004A6CF6" w:rsidP="00CA5182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CA5182" w:rsidRPr="004A6CF6" w:rsidRDefault="00CA5182" w:rsidP="00651C7A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</w:p>
    <w:p w:rsidR="00CA5182" w:rsidRPr="004A6CF6" w:rsidRDefault="00CA5182" w:rsidP="00651C7A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</w:p>
    <w:p w:rsidR="00651C7A" w:rsidRPr="004A6CF6" w:rsidRDefault="00651C7A" w:rsidP="00651C7A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651C7A" w:rsidRPr="004A6CF6" w:rsidRDefault="00651C7A" w:rsidP="00651C7A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651C7A" w:rsidRPr="004A6CF6" w:rsidRDefault="00651C7A" w:rsidP="00651C7A">
      <w:pPr>
        <w:pStyle w:val="Heading1"/>
        <w:spacing w:before="0" w:beforeAutospacing="0" w:after="0" w:afterAutospacing="0"/>
        <w:rPr>
          <w:rStyle w:val="oblique"/>
          <w:rFonts w:ascii="Verdana" w:hAnsi="Verdana" w:cs="Segoe UI"/>
          <w:b w:val="0"/>
          <w:color w:val="000000"/>
          <w:sz w:val="24"/>
          <w:szCs w:val="24"/>
        </w:rPr>
      </w:pPr>
    </w:p>
    <w:p w:rsidR="00651C7A" w:rsidRPr="004A6CF6" w:rsidRDefault="00651C7A" w:rsidP="00651C7A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DA1E53" w:rsidRPr="00DA1E53" w:rsidRDefault="00DA1E53" w:rsidP="00DA1E53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DA1E53" w:rsidRPr="004A6CF6" w:rsidRDefault="00DA1E53">
      <w:pPr>
        <w:rPr>
          <w:rFonts w:ascii="Verdana" w:hAnsi="Verdana"/>
          <w:sz w:val="24"/>
          <w:szCs w:val="24"/>
        </w:rPr>
      </w:pPr>
    </w:p>
    <w:sectPr w:rsidR="00DA1E53" w:rsidRPr="004A6CF6" w:rsidSect="00DA1E53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DA1E53"/>
    <w:rsid w:val="001A1ECD"/>
    <w:rsid w:val="003443C4"/>
    <w:rsid w:val="00422F4B"/>
    <w:rsid w:val="004A6CF6"/>
    <w:rsid w:val="00651C7A"/>
    <w:rsid w:val="00CA5182"/>
    <w:rsid w:val="00DA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ECD"/>
  </w:style>
  <w:style w:type="paragraph" w:styleId="Heading1">
    <w:name w:val="heading 1"/>
    <w:basedOn w:val="Normal"/>
    <w:link w:val="Heading1Char"/>
    <w:uiPriority w:val="9"/>
    <w:qFormat/>
    <w:rsid w:val="00DA1E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1C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E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A1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DA1E53"/>
  </w:style>
  <w:style w:type="character" w:styleId="Hyperlink">
    <w:name w:val="Hyperlink"/>
    <w:basedOn w:val="DefaultParagraphFont"/>
    <w:uiPriority w:val="99"/>
    <w:semiHidden/>
    <w:unhideWhenUsed/>
    <w:rsid w:val="00DA1E53"/>
    <w:rPr>
      <w:color w:val="0000FF"/>
      <w:u w:val="single"/>
    </w:rPr>
  </w:style>
  <w:style w:type="paragraph" w:customStyle="1" w:styleId="line">
    <w:name w:val="line"/>
    <w:basedOn w:val="Normal"/>
    <w:rsid w:val="0065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lique">
    <w:name w:val="oblique"/>
    <w:basedOn w:val="DefaultParagraphFont"/>
    <w:rsid w:val="00651C7A"/>
  </w:style>
  <w:style w:type="character" w:customStyle="1" w:styleId="small-caps">
    <w:name w:val="small-caps"/>
    <w:basedOn w:val="DefaultParagraphFont"/>
    <w:rsid w:val="00651C7A"/>
  </w:style>
  <w:style w:type="character" w:customStyle="1" w:styleId="woj">
    <w:name w:val="woj"/>
    <w:basedOn w:val="DefaultParagraphFont"/>
    <w:rsid w:val="00651C7A"/>
  </w:style>
  <w:style w:type="character" w:customStyle="1" w:styleId="Heading3Char">
    <w:name w:val="Heading 3 Char"/>
    <w:basedOn w:val="DefaultParagraphFont"/>
    <w:link w:val="Heading3"/>
    <w:uiPriority w:val="9"/>
    <w:semiHidden/>
    <w:rsid w:val="00651C7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119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163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923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335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2973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3221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6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132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4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514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94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429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34059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0570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865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186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333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0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19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9235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3136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2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313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96377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5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57218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9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443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06806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2067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1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050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1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581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5782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54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16641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2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801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9016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911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5171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039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1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139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5407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5510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1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743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632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2127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820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40940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6415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>John 1:12-13 NKJV</vt:lpstr>
      <vt:lpstr>12 But as many as received Him, to them He gave the right to become children of </vt:lpstr>
      <vt:lpstr>Romans 8:14-17 NKJV </vt:lpstr>
      <vt:lpstr>14 For as many as are led by the Spirit of God, these are sons of God. 15 For yo</vt:lpstr>
      <vt:lpstr>John 10:27-28 NKJV</vt:lpstr>
      <vt:lpstr>27 My sheep hear My voice, and I know them, and they follow Me. 28 And I give th</vt:lpstr>
      <vt:lpstr>Romans 14:11 NKJV</vt:lpstr>
      <vt:lpstr>11 For it is written:“As I live, says the Lord, Every knee shall bow to Me, And </vt:lpstr>
      <vt:lpstr>Matthew 6:9-10 NKJV</vt:lpstr>
      <vt:lpstr>9 In this manner, therefore, pray: Our Father in heaven, Hallowed be Your name. </vt:lpstr>
      <vt:lpstr>10 Your kingdom come. Your will be done On earth as it is in heaven.</vt:lpstr>
      <vt:lpstr>Luke 9:23-24 NKJV</vt:lpstr>
      <vt:lpstr>23 Then He said to them all, “If anyone desires to come after Me, let him deny h</vt:lpstr>
      <vt:lpstr>24 For whoever desires to save his life will lose it, but whoever loses his life</vt:lpstr>
      <vt:lpstr>Ephesians 5:15-21 NKJV</vt:lpstr>
      <vt:lpstr>15 See then that you walk circumspectly, not as fools but as wise, 16 redeeming </vt:lpstr>
      <vt:lpstr/>
      <vt:lpstr/>
      <vt:lpstr/>
      <vt:lpstr/>
      <vt:lpstr/>
      <vt:lpstr/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2023-02-04T19:35:00Z</dcterms:created>
  <dcterms:modified xsi:type="dcterms:W3CDTF">2023-02-04T19:35:00Z</dcterms:modified>
</cp:coreProperties>
</file>