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59" w:rsidRPr="00CD5A3C" w:rsidRDefault="003C1934">
      <w:pPr>
        <w:rPr>
          <w:rFonts w:ascii="Verdana" w:hAnsi="Verdana"/>
          <w:sz w:val="24"/>
          <w:szCs w:val="24"/>
        </w:rPr>
      </w:pPr>
      <w:r w:rsidRPr="00CD5A3C">
        <w:rPr>
          <w:rFonts w:ascii="Verdana" w:hAnsi="Verdana"/>
          <w:sz w:val="24"/>
          <w:szCs w:val="24"/>
        </w:rPr>
        <w:t>Run To Win Sun Am 9/25/22</w:t>
      </w:r>
    </w:p>
    <w:p w:rsidR="003C1934" w:rsidRPr="00CD5A3C" w:rsidRDefault="003C1934" w:rsidP="003C1934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3C1934">
        <w:rPr>
          <w:rFonts w:ascii="Verdana" w:eastAsia="Times New Roman" w:hAnsi="Verdana" w:cs="Segoe UI"/>
          <w:color w:val="000000"/>
          <w:kern w:val="36"/>
          <w:sz w:val="24"/>
          <w:szCs w:val="24"/>
        </w:rPr>
        <w:t>Philippians 3:13-14</w:t>
      </w:r>
      <w:r w:rsidRPr="00CD5A3C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NKJV</w:t>
      </w:r>
    </w:p>
    <w:p w:rsidR="003C1934" w:rsidRPr="00CD5A3C" w:rsidRDefault="003C1934" w:rsidP="003C1934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CD5A3C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13 </w:t>
      </w:r>
      <w:r w:rsidRPr="00CD5A3C">
        <w:rPr>
          <w:rFonts w:ascii="Verdana" w:eastAsia="Times New Roman" w:hAnsi="Verdana" w:cs="Segoe UI"/>
          <w:color w:val="000000"/>
          <w:sz w:val="24"/>
          <w:szCs w:val="24"/>
        </w:rPr>
        <w:t>Brethren, I do not count myself to have apprehended; but one thing </w:t>
      </w:r>
      <w:r w:rsidRPr="00CD5A3C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I do,</w:t>
      </w:r>
      <w:r w:rsidRPr="00CD5A3C">
        <w:rPr>
          <w:rFonts w:ascii="Verdana" w:eastAsia="Times New Roman" w:hAnsi="Verdana" w:cs="Segoe UI"/>
          <w:color w:val="000000"/>
          <w:sz w:val="24"/>
          <w:szCs w:val="24"/>
        </w:rPr>
        <w:t> forgetting those things which are behind and reaching forward to those things which are ahead, </w:t>
      </w:r>
    </w:p>
    <w:p w:rsidR="003C1934" w:rsidRPr="00CD5A3C" w:rsidRDefault="003C1934" w:rsidP="003C1934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CD5A3C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14 </w:t>
      </w:r>
      <w:r w:rsidRPr="00CD5A3C">
        <w:rPr>
          <w:rFonts w:ascii="Verdana" w:eastAsia="Times New Roman" w:hAnsi="Verdana" w:cs="Segoe UI"/>
          <w:color w:val="000000"/>
          <w:sz w:val="24"/>
          <w:szCs w:val="24"/>
        </w:rPr>
        <w:t>I press toward the goal for the prize of the upward call of God in Christ Jesus.</w:t>
      </w:r>
    </w:p>
    <w:p w:rsidR="003C1934" w:rsidRPr="00CD5A3C" w:rsidRDefault="003C1934" w:rsidP="003C1934">
      <w:pPr>
        <w:spacing w:after="0" w:line="240" w:lineRule="auto"/>
        <w:outlineLvl w:val="0"/>
        <w:rPr>
          <w:rFonts w:ascii="Verdana" w:eastAsia="Times New Roman" w:hAnsi="Verdana" w:cs="Segoe UI"/>
          <w:i/>
          <w:color w:val="000000"/>
          <w:sz w:val="24"/>
          <w:szCs w:val="24"/>
        </w:rPr>
      </w:pPr>
      <w:r w:rsidRPr="00CD5A3C">
        <w:rPr>
          <w:rFonts w:ascii="Verdana" w:eastAsia="Times New Roman" w:hAnsi="Verdana" w:cs="Segoe UI"/>
          <w:i/>
          <w:color w:val="000000"/>
          <w:sz w:val="24"/>
          <w:szCs w:val="24"/>
        </w:rPr>
        <w:t xml:space="preserve">        I forget the ground I have covered in the race.  I cannot waste time over the past.</w:t>
      </w:r>
    </w:p>
    <w:p w:rsidR="003C1934" w:rsidRPr="00CD5A3C" w:rsidRDefault="003C1934" w:rsidP="003C193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CD5A3C">
        <w:rPr>
          <w:rFonts w:ascii="Verdana" w:hAnsi="Verdana" w:cs="Segoe UI"/>
          <w:b w:val="0"/>
          <w:bCs w:val="0"/>
          <w:color w:val="000000"/>
          <w:sz w:val="24"/>
          <w:szCs w:val="24"/>
        </w:rPr>
        <w:t>1 Corinthians 9:24-26 NKJV</w:t>
      </w:r>
    </w:p>
    <w:p w:rsidR="003C1934" w:rsidRPr="00CD5A3C" w:rsidRDefault="003C1934" w:rsidP="003C1934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CD5A3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24 </w:t>
      </w:r>
      <w:r w:rsidRPr="00CD5A3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Do you not know that those who run in a race all run, but one receives the prize? Run in such a way that you may obtain </w:t>
      </w:r>
      <w:r w:rsidRPr="00CD5A3C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it.</w:t>
      </w:r>
      <w:r w:rsidRPr="00CD5A3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3C1934" w:rsidRPr="00CD5A3C" w:rsidRDefault="003C1934" w:rsidP="003C1934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CD5A3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25 </w:t>
      </w:r>
      <w:r w:rsidRPr="00CD5A3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everyone who competes </w:t>
      </w:r>
      <w:r w:rsidRPr="00CD5A3C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for the prize</w:t>
      </w:r>
      <w:r w:rsidRPr="00CD5A3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is temperate in all things. Now they </w:t>
      </w:r>
      <w:r w:rsidRPr="00CD5A3C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do it</w:t>
      </w:r>
      <w:r w:rsidRPr="00CD5A3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to obtain a perishable crown, but we </w:t>
      </w:r>
      <w:r w:rsidRPr="00CD5A3C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for</w:t>
      </w:r>
      <w:r w:rsidRPr="00CD5A3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an imperishable </w:t>
      </w:r>
      <w:r w:rsidRPr="00CD5A3C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crown.</w:t>
      </w:r>
      <w:r w:rsidRPr="00CD5A3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3C1934" w:rsidRPr="00CD5A3C" w:rsidRDefault="003C1934" w:rsidP="003C1934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CD5A3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26 </w:t>
      </w:r>
      <w:r w:rsidRPr="00CD5A3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Therefore I run thus: not with uncertainty. Thus I fight: not as </w:t>
      </w:r>
      <w:r w:rsidRPr="00CD5A3C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one who</w:t>
      </w:r>
      <w:r w:rsidRPr="00CD5A3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beats the air.</w:t>
      </w:r>
    </w:p>
    <w:p w:rsidR="003C1934" w:rsidRPr="00CD5A3C" w:rsidRDefault="003C1934" w:rsidP="003C1934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  <w:r w:rsidRPr="00CD5A3C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 xml:space="preserve">        Be as earnest to make it to heaven as men are to win a race.</w:t>
      </w:r>
    </w:p>
    <w:p w:rsidR="003C1934" w:rsidRPr="00CD5A3C" w:rsidRDefault="003C1934" w:rsidP="003C193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CD5A3C">
        <w:rPr>
          <w:rFonts w:ascii="Verdana" w:hAnsi="Verdana" w:cs="Segoe UI"/>
          <w:b w:val="0"/>
          <w:bCs w:val="0"/>
          <w:color w:val="000000"/>
          <w:sz w:val="24"/>
          <w:szCs w:val="24"/>
        </w:rPr>
        <w:t>Hebrews 12:1-2 NKJV</w:t>
      </w:r>
    </w:p>
    <w:p w:rsidR="003C1934" w:rsidRPr="00CD5A3C" w:rsidRDefault="003C1934" w:rsidP="003C1934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CD5A3C">
        <w:rPr>
          <w:rStyle w:val="chapternum"/>
          <w:rFonts w:ascii="Verdana" w:hAnsi="Verdana" w:cs="Segoe UI"/>
          <w:b w:val="0"/>
          <w:bCs w:val="0"/>
          <w:color w:val="000000"/>
          <w:sz w:val="24"/>
          <w:szCs w:val="24"/>
        </w:rPr>
        <w:t>12 </w:t>
      </w:r>
      <w:r w:rsidRPr="00CD5A3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Therefore we also, since we are surrounded by so great a cloud of witnesses, let us lay aside every weight, and the sin which so easily ensnares </w:t>
      </w:r>
      <w:r w:rsidRPr="00CD5A3C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us,</w:t>
      </w:r>
      <w:r w:rsidRPr="00CD5A3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and let us run with endurance the race that is set before us, </w:t>
      </w:r>
    </w:p>
    <w:p w:rsidR="003C1934" w:rsidRPr="00CD5A3C" w:rsidRDefault="003C1934" w:rsidP="003C1934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CD5A3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2 </w:t>
      </w:r>
      <w:r w:rsidRPr="00CD5A3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looking unto Jesus, the author and finisher of </w:t>
      </w:r>
      <w:r w:rsidRPr="00CD5A3C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our</w:t>
      </w:r>
      <w:r w:rsidRPr="00CD5A3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faith, who for the joy that was set before Him endured the cross, despising the shame, and has sat down at the right hand of the throne of God.</w:t>
      </w:r>
    </w:p>
    <w:p w:rsidR="003C1934" w:rsidRPr="00CD5A3C" w:rsidRDefault="003C1934" w:rsidP="003C1934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  <w:r w:rsidRPr="00CD5A3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       </w:t>
      </w:r>
      <w:r w:rsidRPr="00CD5A3C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>Run with patience the race set before us, fight even with conflict.</w:t>
      </w:r>
    </w:p>
    <w:p w:rsidR="00CD5A3C" w:rsidRDefault="00CD5A3C" w:rsidP="003C193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CD5A3C" w:rsidRDefault="00CD5A3C" w:rsidP="003C193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3C1934" w:rsidRPr="00CD5A3C" w:rsidRDefault="003C1934" w:rsidP="003C193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CD5A3C">
        <w:rPr>
          <w:rFonts w:ascii="Verdana" w:hAnsi="Verdana" w:cs="Segoe UI"/>
          <w:b w:val="0"/>
          <w:bCs w:val="0"/>
          <w:color w:val="000000"/>
          <w:sz w:val="24"/>
          <w:szCs w:val="24"/>
        </w:rPr>
        <w:lastRenderedPageBreak/>
        <w:t>1 Timothy 6:11-13 NKJV</w:t>
      </w:r>
    </w:p>
    <w:p w:rsidR="003C1934" w:rsidRPr="00CD5A3C" w:rsidRDefault="003C1934" w:rsidP="003C1934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CD5A3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11 </w:t>
      </w:r>
      <w:r w:rsidRPr="00CD5A3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 you, O man of God, flee these things and pursue righteousness, godliness, faith, love, patience, gentleness. </w:t>
      </w:r>
    </w:p>
    <w:p w:rsidR="003C1934" w:rsidRPr="00CD5A3C" w:rsidRDefault="003C1934" w:rsidP="003C1934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CD5A3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12 </w:t>
      </w:r>
      <w:r w:rsidRPr="00CD5A3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Fight the good fight of faith, lay hold on eternal life, to which you were also called and have confessed the good confession in the presence of many witnesses. </w:t>
      </w:r>
    </w:p>
    <w:p w:rsidR="003C1934" w:rsidRPr="00CD5A3C" w:rsidRDefault="003C1934" w:rsidP="003C1934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CD5A3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13 </w:t>
      </w:r>
      <w:r w:rsidRPr="00CD5A3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 urge you in the sight of God who gives life to all things, and </w:t>
      </w:r>
      <w:r w:rsidRPr="00CD5A3C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before</w:t>
      </w:r>
      <w:r w:rsidRPr="00CD5A3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Christ Jesus who witnessed the good confession before Pontius Pilate</w:t>
      </w:r>
    </w:p>
    <w:p w:rsidR="003C1934" w:rsidRPr="00CD5A3C" w:rsidRDefault="003C1934" w:rsidP="003C1934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  <w:r w:rsidRPr="00CD5A3C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 xml:space="preserve">      6 things Christians must follow.</w:t>
      </w:r>
    </w:p>
    <w:p w:rsidR="003C1934" w:rsidRPr="00CD5A3C" w:rsidRDefault="003C1934" w:rsidP="003C1934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  <w:r w:rsidRPr="00CD5A3C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 xml:space="preserve">         </w:t>
      </w:r>
      <w:proofErr w:type="gramStart"/>
      <w:r w:rsidRPr="00CD5A3C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>Righteousness, Godliness, Faith, Love, Patience, and Meekness.</w:t>
      </w:r>
      <w:proofErr w:type="gramEnd"/>
    </w:p>
    <w:p w:rsidR="003C1934" w:rsidRPr="00CD5A3C" w:rsidRDefault="003C1934" w:rsidP="003C193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CD5A3C">
        <w:rPr>
          <w:rFonts w:ascii="Verdana" w:hAnsi="Verdana" w:cs="Segoe UI"/>
          <w:b w:val="0"/>
          <w:bCs w:val="0"/>
          <w:color w:val="000000"/>
          <w:sz w:val="24"/>
          <w:szCs w:val="24"/>
        </w:rPr>
        <w:t>Ephesians 6:10-17 NKJV</w:t>
      </w:r>
    </w:p>
    <w:p w:rsidR="003C1934" w:rsidRPr="00CD5A3C" w:rsidRDefault="003C1934" w:rsidP="003C1934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CD5A3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10 </w:t>
      </w:r>
      <w:r w:rsidRPr="00CD5A3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Finally, my brethren, be strong in the Lord and in the power of His might. </w:t>
      </w:r>
    </w:p>
    <w:p w:rsidR="003C1934" w:rsidRPr="00CD5A3C" w:rsidRDefault="003C1934" w:rsidP="003C1934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CD5A3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11 </w:t>
      </w:r>
      <w:r w:rsidRPr="00CD5A3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Put on the whole armor of </w:t>
      </w:r>
      <w:proofErr w:type="gramStart"/>
      <w:r w:rsidRPr="00CD5A3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God, that you may be able to stand against the </w:t>
      </w:r>
      <w:r w:rsidRPr="00CD5A3C">
        <w:rPr>
          <w:rStyle w:val="text"/>
          <w:rFonts w:ascii="Verdana" w:hAnsi="Verdana" w:cs="Segoe UI"/>
          <w:b w:val="0"/>
          <w:color w:val="000000"/>
          <w:sz w:val="24"/>
          <w:szCs w:val="24"/>
          <w:vertAlign w:val="superscript"/>
        </w:rPr>
        <w:t>[</w:t>
      </w:r>
      <w:hyperlink r:id="rId4" w:anchor="fen-NKJV-29349a" w:tooltip="See footnote a" w:history="1">
        <w:r w:rsidRPr="00CD5A3C">
          <w:rPr>
            <w:rStyle w:val="Hyperlink"/>
            <w:rFonts w:ascii="Verdana" w:hAnsi="Verdana" w:cs="Segoe UI"/>
            <w:b w:val="0"/>
            <w:color w:val="4A4A4A"/>
            <w:sz w:val="24"/>
            <w:szCs w:val="24"/>
            <w:vertAlign w:val="superscript"/>
          </w:rPr>
          <w:t>a</w:t>
        </w:r>
      </w:hyperlink>
      <w:r w:rsidRPr="00CD5A3C">
        <w:rPr>
          <w:rStyle w:val="text"/>
          <w:rFonts w:ascii="Verdana" w:hAnsi="Verdana" w:cs="Segoe UI"/>
          <w:b w:val="0"/>
          <w:color w:val="000000"/>
          <w:sz w:val="24"/>
          <w:szCs w:val="24"/>
          <w:vertAlign w:val="superscript"/>
        </w:rPr>
        <w:t>]</w:t>
      </w:r>
      <w:r w:rsidRPr="00CD5A3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wiles</w:t>
      </w:r>
      <w:proofErr w:type="gramEnd"/>
      <w:r w:rsidRPr="00CD5A3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of the devil. </w:t>
      </w:r>
    </w:p>
    <w:p w:rsidR="003C1934" w:rsidRPr="00CD5A3C" w:rsidRDefault="003C1934" w:rsidP="003C1934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CD5A3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12 </w:t>
      </w:r>
      <w:r w:rsidRPr="00CD5A3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we do not wrestle against flesh and blood, but against principalities, against powers, against the rulers of the darkness of this age, against spiritual </w:t>
      </w:r>
      <w:r w:rsidRPr="00CD5A3C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hosts</w:t>
      </w:r>
      <w:r w:rsidRPr="00CD5A3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of wickedness in the heavenly </w:t>
      </w:r>
      <w:r w:rsidRPr="00CD5A3C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places.</w:t>
      </w:r>
      <w:r w:rsidRPr="00CD5A3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3C1934" w:rsidRPr="00CD5A3C" w:rsidRDefault="003C1934" w:rsidP="003C1934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CD5A3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13 </w:t>
      </w:r>
      <w:r w:rsidRPr="00CD5A3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Therefore take up the whole armor of </w:t>
      </w:r>
      <w:proofErr w:type="gramStart"/>
      <w:r w:rsidRPr="00CD5A3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God, that</w:t>
      </w:r>
      <w:proofErr w:type="gramEnd"/>
      <w:r w:rsidRPr="00CD5A3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you may be able to withstand in the evil day, and having done all, to stand.</w:t>
      </w:r>
    </w:p>
    <w:p w:rsidR="003C1934" w:rsidRPr="00CD5A3C" w:rsidRDefault="003C1934" w:rsidP="003C1934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CD5A3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14 </w:t>
      </w:r>
      <w:r w:rsidRPr="00CD5A3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Stand therefore, having girded your waist with truth, having put on the breastplate of righteousness, </w:t>
      </w:r>
    </w:p>
    <w:p w:rsidR="003C1934" w:rsidRPr="00CD5A3C" w:rsidRDefault="003C1934" w:rsidP="003C1934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CD5A3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15 </w:t>
      </w:r>
      <w:r w:rsidRPr="00CD5A3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having shod your feet with the preparation of the gospel of peace; </w:t>
      </w:r>
    </w:p>
    <w:p w:rsidR="003C1934" w:rsidRPr="00CD5A3C" w:rsidRDefault="003C1934" w:rsidP="003C1934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proofErr w:type="gramStart"/>
      <w:r w:rsidRPr="00CD5A3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16 </w:t>
      </w:r>
      <w:r w:rsidRPr="00CD5A3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above all, taking the shield of faith with which you will be able to quench all the fiery darts of the wicked one.</w:t>
      </w:r>
      <w:proofErr w:type="gramEnd"/>
      <w:r w:rsidRPr="00CD5A3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3C1934" w:rsidRPr="00CD5A3C" w:rsidRDefault="003C1934" w:rsidP="003C193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CD5A3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17 </w:t>
      </w:r>
      <w:r w:rsidRPr="00CD5A3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 take the helmet of salvation, and the sword of the Spirit, which is the word of God;</w:t>
      </w:r>
    </w:p>
    <w:p w:rsidR="003C1934" w:rsidRPr="00CD5A3C" w:rsidRDefault="003C1934">
      <w:pPr>
        <w:rPr>
          <w:rFonts w:ascii="Verdana" w:hAnsi="Verdana"/>
          <w:sz w:val="24"/>
          <w:szCs w:val="24"/>
        </w:rPr>
      </w:pPr>
    </w:p>
    <w:sectPr w:rsidR="003C1934" w:rsidRPr="00CD5A3C" w:rsidSect="003C1934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printTwoOnOne/>
  <w:compat/>
  <w:rsids>
    <w:rsidRoot w:val="003C1934"/>
    <w:rsid w:val="003C1934"/>
    <w:rsid w:val="00534959"/>
    <w:rsid w:val="00B17661"/>
    <w:rsid w:val="00CD5A3C"/>
    <w:rsid w:val="00F71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959"/>
  </w:style>
  <w:style w:type="paragraph" w:styleId="Heading1">
    <w:name w:val="heading 1"/>
    <w:basedOn w:val="Normal"/>
    <w:link w:val="Heading1Char"/>
    <w:uiPriority w:val="9"/>
    <w:qFormat/>
    <w:rsid w:val="003C19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19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19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C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3C1934"/>
  </w:style>
  <w:style w:type="character" w:styleId="Hyperlink">
    <w:name w:val="Hyperlink"/>
    <w:basedOn w:val="DefaultParagraphFont"/>
    <w:uiPriority w:val="99"/>
    <w:semiHidden/>
    <w:unhideWhenUsed/>
    <w:rsid w:val="003C193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19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hapter-2">
    <w:name w:val="chapter-2"/>
    <w:basedOn w:val="Normal"/>
    <w:rsid w:val="003C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3C19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4424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869002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994531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2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7787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431839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120692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4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1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5868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2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14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241570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7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1618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3489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256261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7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6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29111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627573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727985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gateway.com/passage/?search=eph+6%3A10-17&amp;version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28</vt:i4>
      </vt:variant>
    </vt:vector>
  </HeadingPairs>
  <TitlesOfParts>
    <vt:vector size="29" baseType="lpstr">
      <vt:lpstr/>
      <vt:lpstr>Philippians 3:13-14 NKJV</vt:lpstr>
      <vt:lpstr>13 Brethren, I do not count myself to have apprehended; but one thing I do, forg</vt:lpstr>
      <vt:lpstr>14 I press toward the goal for the prize of the upward call of God in Christ Jes</vt:lpstr>
      <vt:lpstr>I forget the ground I have covered in the race.  I cannot waste time ove</vt:lpstr>
      <vt:lpstr>1 Corinthians 9:24-26 NKJV</vt:lpstr>
      <vt:lpstr>24 Do you not know that those who run in a race all run, but one receives the pr</vt:lpstr>
      <vt:lpstr>25 And everyone who competes for the prize is temperate in all things. Now they </vt:lpstr>
      <vt:lpstr>26 Therefore I run thus: not with uncertainty. Thus I fight: not as one who beat</vt:lpstr>
      <vt:lpstr>Be as earnest to make it to heaven as men are to win a race.</vt:lpstr>
      <vt:lpstr>Hebrews 12:1-2 NKJV</vt:lpstr>
      <vt:lpstr>12 Therefore we also, since we are surrounded by so great a cloud of witnesses, </vt:lpstr>
      <vt:lpstr>2 looking unto Jesus, the author and finisher of our faith, who for the joy that</vt:lpstr>
      <vt:lpstr>Run with patience the race set before us, fight even with conflict.</vt:lpstr>
      <vt:lpstr>1 Timothy 6:11-13 NKJV</vt:lpstr>
      <vt:lpstr>11 But you, O man of God, flee these things and pursue righteousness, godliness,</vt:lpstr>
      <vt:lpstr>12 Fight the good fight of faith, lay hold on eternal life, to which you were al</vt:lpstr>
      <vt:lpstr>13 I urge you in the sight of God who gives life to all things, and before Chris</vt:lpstr>
      <vt:lpstr>6 things Christians must follow.</vt:lpstr>
      <vt:lpstr>Righteousness, Godliness, Faith, Love, Patience, and Meekness.</vt:lpstr>
      <vt:lpstr>Ephesians 6:10-17 NKJV</vt:lpstr>
      <vt:lpstr>10 Finally, my brethren, be strong in the Lord and in the power of His might. </vt:lpstr>
      <vt:lpstr>11 Put on the whole armor of God, that you may be able to stand against the [a]w</vt:lpstr>
      <vt:lpstr>12 For we do not wrestle against flesh and blood, but against principalities, ag</vt:lpstr>
      <vt:lpstr>13 Therefore take up the whole armor of God, that you may be able to withstand i</vt:lpstr>
      <vt:lpstr>14 Stand therefore, having girded your waist with truth, having put on the breas</vt:lpstr>
      <vt:lpstr>15 and having shod your feet with the preparation of the gospel of peace; </vt:lpstr>
      <vt:lpstr>16 above all, taking the shield of faith with which you will be able to quench a</vt:lpstr>
      <vt:lpstr>17 And take the helmet of salvation, and the sword of the Spirit, which is the w</vt:lpstr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projection</cp:lastModifiedBy>
  <cp:revision>2</cp:revision>
  <dcterms:created xsi:type="dcterms:W3CDTF">2022-09-25T01:26:00Z</dcterms:created>
  <dcterms:modified xsi:type="dcterms:W3CDTF">2022-09-25T01:26:00Z</dcterms:modified>
</cp:coreProperties>
</file>