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1F" w:rsidRPr="00DE7C7B" w:rsidRDefault="0050268D">
      <w:pPr>
        <w:rPr>
          <w:rFonts w:ascii="Verdana" w:hAnsi="Verdana"/>
          <w:sz w:val="24"/>
          <w:szCs w:val="24"/>
        </w:rPr>
      </w:pPr>
      <w:r w:rsidRPr="00DE7C7B">
        <w:rPr>
          <w:rFonts w:ascii="Verdana" w:hAnsi="Verdana"/>
          <w:sz w:val="24"/>
          <w:szCs w:val="24"/>
        </w:rPr>
        <w:t xml:space="preserve">Strong Faith </w:t>
      </w:r>
      <w:proofErr w:type="gramStart"/>
      <w:r w:rsidRPr="00DE7C7B">
        <w:rPr>
          <w:rFonts w:ascii="Verdana" w:hAnsi="Verdana"/>
          <w:sz w:val="24"/>
          <w:szCs w:val="24"/>
        </w:rPr>
        <w:t>In</w:t>
      </w:r>
      <w:proofErr w:type="gramEnd"/>
      <w:r w:rsidRPr="00DE7C7B">
        <w:rPr>
          <w:rFonts w:ascii="Verdana" w:hAnsi="Verdana"/>
          <w:sz w:val="24"/>
          <w:szCs w:val="24"/>
        </w:rPr>
        <w:t xml:space="preserve"> Perilous Times Sun Pm 5/1/2022</w:t>
      </w:r>
    </w:p>
    <w:p w:rsidR="0050268D" w:rsidRPr="00DE7C7B" w:rsidRDefault="0050268D" w:rsidP="0050268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DE7C7B">
        <w:rPr>
          <w:rFonts w:ascii="Verdana" w:eastAsia="Times New Roman" w:hAnsi="Verdana" w:cs="Segoe UI"/>
          <w:color w:val="000000"/>
          <w:kern w:val="36"/>
          <w:sz w:val="24"/>
          <w:szCs w:val="24"/>
        </w:rPr>
        <w:t>2 Timothy 3:1-5 NKJV</w:t>
      </w:r>
    </w:p>
    <w:p w:rsidR="0050268D" w:rsidRPr="00DE7C7B" w:rsidRDefault="0050268D" w:rsidP="0050268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E7C7B">
        <w:rPr>
          <w:rFonts w:ascii="Verdana" w:eastAsia="Times New Roman" w:hAnsi="Verdana" w:cs="Segoe UI"/>
          <w:bCs/>
          <w:color w:val="000000"/>
          <w:sz w:val="24"/>
          <w:szCs w:val="24"/>
        </w:rPr>
        <w:t>3 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But know this, that in the last days perilous times will come: </w:t>
      </w: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For men will be lovers of themselves, lovers of money, boasters, proud, blasphemers, disobedient to parents, unthankful, unholy, </w:t>
      </w: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unloving, unforgiving, slanderers, without self-control, brutal, despisers of good, </w:t>
      </w: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traitors, headstrong, haughty, lovers of pleasure rather than lovers of God, </w:t>
      </w: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having a form of godliness but denying its power. And from such people turn away!</w:t>
      </w:r>
    </w:p>
    <w:p w:rsidR="0050268D" w:rsidRPr="00DE7C7B" w:rsidRDefault="0050268D" w:rsidP="0050268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E7C7B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3:11-14 NKJV</w:t>
      </w:r>
    </w:p>
    <w:p w:rsidR="0050268D" w:rsidRPr="00DE7C7B" w:rsidRDefault="0050268D" w:rsidP="0050268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</w:pPr>
      <w:proofErr w:type="gramStart"/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persecutions, afflictions, which happened to me at Antioch, at </w:t>
      </w:r>
      <w:proofErr w:type="spellStart"/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Iconium</w:t>
      </w:r>
      <w:proofErr w:type="spellEnd"/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, at </w:t>
      </w:r>
      <w:proofErr w:type="spellStart"/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Lystra</w:t>
      </w:r>
      <w:proofErr w:type="spellEnd"/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—what persecutions I endured.</w:t>
      </w:r>
      <w:proofErr w:type="gramEnd"/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 out of </w:t>
      </w:r>
      <w:r w:rsidRPr="00DE7C7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them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proofErr w:type="gramStart"/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all the</w:t>
      </w:r>
      <w:proofErr w:type="gramEnd"/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Lord delivered me. </w:t>
      </w: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Yes, and all who desire to live godly in Christ Jesus will suffer persecution. </w:t>
      </w: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evil men and impostors will grow worse and worse, deceiving and being deceived. </w:t>
      </w: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you must continue in the things which you have learned and been assured of, knowing from whom you have learned </w:t>
      </w:r>
      <w:r w:rsidRPr="00DE7C7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them,</w:t>
      </w:r>
    </w:p>
    <w:p w:rsidR="00406641" w:rsidRPr="00DE7C7B" w:rsidRDefault="00406641" w:rsidP="0040664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06641">
        <w:rPr>
          <w:rFonts w:ascii="Verdana" w:eastAsia="Times New Roman" w:hAnsi="Verdana" w:cs="Segoe UI"/>
          <w:color w:val="000000"/>
          <w:kern w:val="36"/>
          <w:sz w:val="24"/>
          <w:szCs w:val="24"/>
        </w:rPr>
        <w:t>James 4:8</w:t>
      </w:r>
      <w:r w:rsidRPr="00DE7C7B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406641" w:rsidRPr="00DE7C7B" w:rsidRDefault="00406641" w:rsidP="0040664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Draw near to God and He will draw near to you. Cleanse </w:t>
      </w:r>
      <w:r w:rsidRPr="00DE7C7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your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 hands, </w:t>
      </w:r>
      <w:r w:rsidRPr="00DE7C7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you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 sinners; and purify </w:t>
      </w:r>
      <w:r w:rsidRPr="00DE7C7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your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 hearts, </w:t>
      </w:r>
      <w:r w:rsidRPr="00DE7C7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you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 double-minded.</w:t>
      </w:r>
    </w:p>
    <w:p w:rsidR="00406641" w:rsidRPr="00DE7C7B" w:rsidRDefault="00406641" w:rsidP="0040664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06641">
        <w:rPr>
          <w:rFonts w:ascii="Verdana" w:eastAsia="Times New Roman" w:hAnsi="Verdana" w:cs="Segoe UI"/>
          <w:color w:val="000000"/>
          <w:kern w:val="36"/>
          <w:sz w:val="24"/>
          <w:szCs w:val="24"/>
        </w:rPr>
        <w:t>2 Timothy 1:6-7</w:t>
      </w:r>
      <w:r w:rsidRPr="00DE7C7B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406641" w:rsidRPr="00406641" w:rsidRDefault="00406641" w:rsidP="0040664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Therefore I remind you to stir up the gift of God which is in you through the laying on of my hands. </w:t>
      </w: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 xml:space="preserve">For God </w:t>
      </w:r>
      <w:proofErr w:type="gramStart"/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has</w:t>
      </w:r>
      <w:proofErr w:type="gramEnd"/>
      <w:r w:rsidRPr="00DE7C7B">
        <w:rPr>
          <w:rFonts w:ascii="Verdana" w:eastAsia="Times New Roman" w:hAnsi="Verdana" w:cs="Segoe UI"/>
          <w:color w:val="000000"/>
          <w:sz w:val="24"/>
          <w:szCs w:val="24"/>
        </w:rPr>
        <w:t xml:space="preserve"> not given us a spirit of fear, but of power and of love and of a sound mind.</w:t>
      </w:r>
    </w:p>
    <w:p w:rsidR="00406641" w:rsidRPr="00DE7C7B" w:rsidRDefault="00406641" w:rsidP="0040664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06641">
        <w:rPr>
          <w:rFonts w:ascii="Verdana" w:eastAsia="Times New Roman" w:hAnsi="Verdana" w:cs="Segoe UI"/>
          <w:color w:val="000000"/>
          <w:kern w:val="36"/>
          <w:sz w:val="24"/>
          <w:szCs w:val="24"/>
        </w:rPr>
        <w:t>1 Chronicles 16:8-11</w:t>
      </w:r>
      <w:r w:rsidRPr="00DE7C7B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DE7C7B" w:rsidRDefault="00406641" w:rsidP="0040664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Oh, give thanks to the </w:t>
      </w:r>
      <w:r w:rsidRPr="00DE7C7B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 xml:space="preserve">! Call upon His name; Make known His deeds among the peoples! </w:t>
      </w: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9 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 xml:space="preserve">Sing to Him, sing psalms to Him; Talk of all His wondrous works! </w:t>
      </w:r>
    </w:p>
    <w:p w:rsidR="00DE78EE" w:rsidRPr="00DE7C7B" w:rsidRDefault="00406641" w:rsidP="0040664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lastRenderedPageBreak/>
        <w:t>10 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Glory in His holy name; Let the hearts of those rejoice who seek the </w:t>
      </w:r>
      <w:r w:rsidRPr="00DE7C7B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 xml:space="preserve">! </w:t>
      </w: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11 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Seek the </w:t>
      </w:r>
      <w:r w:rsidRPr="00DE7C7B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 xml:space="preserve"> and His strength; </w:t>
      </w:r>
      <w:proofErr w:type="gramStart"/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Seek</w:t>
      </w:r>
      <w:proofErr w:type="gramEnd"/>
      <w:r w:rsidRPr="00DE7C7B">
        <w:rPr>
          <w:rFonts w:ascii="Verdana" w:eastAsia="Times New Roman" w:hAnsi="Verdana" w:cs="Segoe UI"/>
          <w:color w:val="000000"/>
          <w:sz w:val="24"/>
          <w:szCs w:val="24"/>
        </w:rPr>
        <w:t xml:space="preserve"> His face evermore!</w:t>
      </w:r>
    </w:p>
    <w:p w:rsidR="00DE78EE" w:rsidRPr="00DE7C7B" w:rsidRDefault="00DE78EE" w:rsidP="00DE78E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DE78EE">
        <w:rPr>
          <w:rFonts w:ascii="Verdana" w:eastAsia="Times New Roman" w:hAnsi="Verdana" w:cs="Segoe UI"/>
          <w:color w:val="000000"/>
          <w:kern w:val="36"/>
          <w:sz w:val="24"/>
          <w:szCs w:val="24"/>
        </w:rPr>
        <w:t>John 8:31-32</w:t>
      </w:r>
      <w:r w:rsidRPr="00DE7C7B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DE78EE" w:rsidRPr="00DE7C7B" w:rsidRDefault="00DE78EE" w:rsidP="00DE78E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31 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 xml:space="preserve">Then Jesus said to those Jews who believed Him, “If you abide in </w:t>
      </w:r>
      <w:proofErr w:type="gramStart"/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My</w:t>
      </w:r>
      <w:proofErr w:type="gramEnd"/>
      <w:r w:rsidRPr="00DE7C7B">
        <w:rPr>
          <w:rFonts w:ascii="Verdana" w:eastAsia="Times New Roman" w:hAnsi="Verdana" w:cs="Segoe UI"/>
          <w:color w:val="000000"/>
          <w:sz w:val="24"/>
          <w:szCs w:val="24"/>
        </w:rPr>
        <w:t xml:space="preserve"> word, you are My disciples indeed. </w:t>
      </w: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32 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And you shall know the truth, and the truth shall make you free.”</w:t>
      </w:r>
    </w:p>
    <w:p w:rsidR="00DE78EE" w:rsidRPr="00DE7C7B" w:rsidRDefault="00DE78EE" w:rsidP="00DE78E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E7C7B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1:2-4 NKJV</w:t>
      </w:r>
    </w:p>
    <w:p w:rsidR="00DE78EE" w:rsidRPr="00DE7C7B" w:rsidRDefault="00DE78EE" w:rsidP="00DE78E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brethren, count it all joy when you fall into various trials, </w:t>
      </w: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knowing that the testing of your faith produces patience. </w:t>
      </w: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let patience have </w:t>
      </w:r>
      <w:r w:rsidRPr="00DE7C7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its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perfect work, that you may be perfect and complete, lacking nothing.</w:t>
      </w:r>
    </w:p>
    <w:p w:rsidR="00E60BD5" w:rsidRPr="00DE7C7B" w:rsidRDefault="00E60BD5" w:rsidP="00E60BD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E7C7B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7:24-25 NKJV</w:t>
      </w:r>
    </w:p>
    <w:p w:rsidR="00DE78EE" w:rsidRPr="00DE7C7B" w:rsidRDefault="00E60BD5" w:rsidP="00E60BD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DE7C7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“Therefore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E7C7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whoever hears these sayings of Mine, and does them, I will liken him to a wise man who built his house on the rock: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DE7C7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the rain descended, the floods came, and the winds blew and beat on that house; and it did not fall, for it was founded on the rock.</w:t>
      </w:r>
    </w:p>
    <w:p w:rsidR="00DE78EE" w:rsidRPr="00DE7C7B" w:rsidRDefault="00DE78EE" w:rsidP="00DE78E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DE78EE">
        <w:rPr>
          <w:rFonts w:ascii="Verdana" w:eastAsia="Times New Roman" w:hAnsi="Verdana" w:cs="Segoe UI"/>
          <w:color w:val="000000"/>
          <w:kern w:val="36"/>
          <w:sz w:val="24"/>
          <w:szCs w:val="24"/>
        </w:rPr>
        <w:t>Hebrews 4:12</w:t>
      </w:r>
      <w:r w:rsidRPr="00DE7C7B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DE78EE" w:rsidRPr="00DE78EE" w:rsidRDefault="00DE78EE" w:rsidP="00DE78E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12 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For the word of God </w:t>
      </w:r>
      <w:r w:rsidRPr="00DE7C7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 living and powerful, and sharper than any two-edged sword, piercing even to the division of soul and spirit, and of joints and marrow, and is a discerner of the thoughts and intents of the heart.</w:t>
      </w:r>
    </w:p>
    <w:p w:rsidR="00DE78EE" w:rsidRPr="00DE7C7B" w:rsidRDefault="00DE78EE" w:rsidP="00DE78E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E7C7B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3:14-21 NKJV</w:t>
      </w:r>
    </w:p>
    <w:p w:rsidR="00DE7C7B" w:rsidRDefault="00DE78EE" w:rsidP="00DE78E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this reason I bow my knees to the Father of our Lord Jesus Christ, </w:t>
      </w: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from whom the whole family in heaven and earth is named, </w:t>
      </w: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He would grant you, according to the riches of His glory, to be strengthened with might through His Spirit in the inner man, </w:t>
      </w: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Christ may dwell in your hearts through faith; that you, being rooted and grounded in love, </w:t>
      </w:r>
    </w:p>
    <w:p w:rsidR="00DE78EE" w:rsidRPr="00DE7C7B" w:rsidRDefault="00DE78EE" w:rsidP="00DE78E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18 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may be able to comprehend with all the saints what </w:t>
      </w:r>
      <w:r w:rsidRPr="00DE7C7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width and length and depth and height— </w:t>
      </w: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know the love of Christ which passes knowledge; that you may be filled with all the fullness of God.</w:t>
      </w: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to Him who is able to do exceedingly abundantly above all that we ask or think, according to the power that works in us, </w:t>
      </w: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Him </w:t>
      </w:r>
      <w:r w:rsidRPr="00DE7C7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glory in the church by Christ Jesus to all generations, forever and ever. Amen.</w:t>
      </w:r>
    </w:p>
    <w:p w:rsidR="00094952" w:rsidRPr="00DE7C7B" w:rsidRDefault="00094952" w:rsidP="0009495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E7C7B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3:5-6 NKJV</w:t>
      </w:r>
    </w:p>
    <w:p w:rsidR="00094952" w:rsidRPr="00DE7C7B" w:rsidRDefault="00094952" w:rsidP="0009495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Trust in the </w:t>
      </w:r>
      <w:r w:rsidRPr="00DE7C7B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all your heart,</w:t>
      </w:r>
      <w:r w:rsidRPr="00DE7C7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lean not on your own understanding</w:t>
      </w:r>
      <w:proofErr w:type="gramStart"/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proofErr w:type="gramEnd"/>
      <w:r w:rsidRPr="00DE7C7B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all your ways acknowledge Him,</w:t>
      </w:r>
      <w:r w:rsidRPr="00DE7C7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 direct your paths</w:t>
      </w:r>
    </w:p>
    <w:p w:rsidR="00E60BD5" w:rsidRPr="00DE7C7B" w:rsidRDefault="0050268D" w:rsidP="00E60BD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E7C7B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34:4</w:t>
      </w:r>
      <w:r w:rsidR="00E60BD5" w:rsidRPr="00DE7C7B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DE78EE" w:rsidRPr="00DE7C7B" w:rsidRDefault="0050268D" w:rsidP="00E60BD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 sought the </w:t>
      </w:r>
      <w:r w:rsidRPr="00DE7C7B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 He heard me,</w:t>
      </w:r>
      <w:r w:rsidR="00E60BD5" w:rsidRPr="00DE7C7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delivered me from all my fears.</w:t>
      </w:r>
    </w:p>
    <w:p w:rsidR="00DE78EE" w:rsidRPr="00DE7C7B" w:rsidRDefault="00DE78EE" w:rsidP="00DE78E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DE78EE">
        <w:rPr>
          <w:rFonts w:ascii="Verdana" w:eastAsia="Times New Roman" w:hAnsi="Verdana" w:cs="Segoe UI"/>
          <w:color w:val="000000"/>
          <w:kern w:val="36"/>
          <w:sz w:val="24"/>
          <w:szCs w:val="24"/>
        </w:rPr>
        <w:t>2 Thessalonians 3:3</w:t>
      </w:r>
      <w:r w:rsidRPr="00DE7C7B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DE78EE" w:rsidRPr="00DE78EE" w:rsidRDefault="00DE78EE" w:rsidP="00DE78E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But the Lord is faithful, who will establish you and guard </w:t>
      </w:r>
      <w:r w:rsidRPr="00DE7C7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you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 from the evil one.</w:t>
      </w:r>
    </w:p>
    <w:p w:rsidR="00406641" w:rsidRPr="00DE7C7B" w:rsidRDefault="00406641" w:rsidP="0040664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06641">
        <w:rPr>
          <w:rFonts w:ascii="Verdana" w:eastAsia="Times New Roman" w:hAnsi="Verdana" w:cs="Segoe UI"/>
          <w:color w:val="000000"/>
          <w:kern w:val="36"/>
          <w:sz w:val="24"/>
          <w:szCs w:val="24"/>
        </w:rPr>
        <w:t>1 Corinthians 16:13-14</w:t>
      </w:r>
      <w:r w:rsidRPr="00DE7C7B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DE78EE" w:rsidRPr="00DE7C7B" w:rsidRDefault="00406641" w:rsidP="0040664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13 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Watch, stand fast in the faith, be brave, </w:t>
      </w:r>
      <w:proofErr w:type="gramStart"/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be</w:t>
      </w:r>
      <w:proofErr w:type="gramEnd"/>
      <w:r w:rsidRPr="00DE7C7B">
        <w:rPr>
          <w:rFonts w:ascii="Verdana" w:eastAsia="Times New Roman" w:hAnsi="Verdana" w:cs="Segoe UI"/>
          <w:color w:val="000000"/>
          <w:sz w:val="24"/>
          <w:szCs w:val="24"/>
        </w:rPr>
        <w:t xml:space="preserve"> strong. </w:t>
      </w: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Let all </w:t>
      </w:r>
      <w:r w:rsidRPr="00DE7C7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that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 you </w:t>
      </w:r>
      <w:r w:rsidRPr="00DE7C7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do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 be done with love.</w:t>
      </w:r>
    </w:p>
    <w:p w:rsidR="00DE78EE" w:rsidRPr="00DE7C7B" w:rsidRDefault="00DE78EE" w:rsidP="00DE78E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DE78EE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Philippians 1:6</w:t>
      </w:r>
      <w:r w:rsidRPr="00DE7C7B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DE7C7B" w:rsidRPr="00DE7C7B" w:rsidRDefault="00DE78EE" w:rsidP="00DE78E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 xml:space="preserve">being confident of this very thing, that He who has begun a good </w:t>
      </w:r>
      <w:proofErr w:type="gramStart"/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work</w:t>
      </w:r>
      <w:proofErr w:type="gramEnd"/>
      <w:r w:rsidRPr="00DE7C7B">
        <w:rPr>
          <w:rFonts w:ascii="Verdana" w:eastAsia="Times New Roman" w:hAnsi="Verdana" w:cs="Segoe UI"/>
          <w:color w:val="000000"/>
          <w:sz w:val="24"/>
          <w:szCs w:val="24"/>
        </w:rPr>
        <w:t xml:space="preserve"> in you will complete </w:t>
      </w:r>
      <w:r w:rsidRPr="00DE7C7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 until the day of Jesus Christ;</w:t>
      </w:r>
    </w:p>
    <w:p w:rsidR="00DE7C7B" w:rsidRPr="00DE7C7B" w:rsidRDefault="00DE7C7B" w:rsidP="00DE7C7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E7C7B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1:27-29 NKJV</w:t>
      </w:r>
    </w:p>
    <w:p w:rsidR="00DE7C7B" w:rsidRDefault="00DE7C7B" w:rsidP="00DE7C7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Only let your conduct be worthy of the gospel of Christ, so that whether I come and see you or am absent, I may hear of your affairs, that you stand fast in one spirit, with one mind striving together for the faith of the gospel, </w:t>
      </w: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not in any way terrified by your adversaries, which is to them a proof of perdition, but to you of salvation, and that from God. </w:t>
      </w:r>
    </w:p>
    <w:p w:rsidR="00DE7C7B" w:rsidRPr="00DE7C7B" w:rsidRDefault="00DE7C7B" w:rsidP="00DE7C7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29 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to you it has been granted on behalf of Christ, not only to believe in Him, but also to suffer for His sake,</w:t>
      </w:r>
    </w:p>
    <w:p w:rsidR="00DE78EE" w:rsidRPr="00DE7C7B" w:rsidRDefault="00DE78EE" w:rsidP="00DE78E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E7C7B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5:1 NKJV</w:t>
      </w:r>
    </w:p>
    <w:p w:rsidR="00DE7C7B" w:rsidRPr="00DE7C7B" w:rsidRDefault="00DE78EE" w:rsidP="00DE78E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E7C7B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5 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Stand fast therefore in the liberty by which Christ has made us free, and do not be entangled again with a yoke of bondage.</w:t>
      </w:r>
    </w:p>
    <w:p w:rsidR="00DE7C7B" w:rsidRPr="00DE7C7B" w:rsidRDefault="00DE7C7B" w:rsidP="00DE7C7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E7C7B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12:1-2 NKJV</w:t>
      </w:r>
    </w:p>
    <w:p w:rsidR="00DE7C7B" w:rsidRPr="00DE7C7B" w:rsidRDefault="00DE7C7B" w:rsidP="00DE7C7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E7C7B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12 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we also, since we are surrounded by so great a cloud of witnesses, let us lay aside every weight, and the sin which so easily ensnares </w:t>
      </w:r>
      <w:r w:rsidRPr="00DE7C7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us,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 let us run with endurance the race that is set before us, </w:t>
      </w:r>
      <w:r w:rsidRPr="00DE7C7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looking unto Jesus, the author and finisher of </w:t>
      </w:r>
      <w:r w:rsidRPr="00DE7C7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our</w:t>
      </w:r>
      <w:r w:rsidRPr="00DE7C7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faith, who for the joy that was set before Him endured the cross, despising the shame, and has sat down at the right hand of the throne of God.</w:t>
      </w:r>
    </w:p>
    <w:p w:rsidR="00DE7C7B" w:rsidRPr="00DE7C7B" w:rsidRDefault="00DE7C7B" w:rsidP="00DE7C7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DE7C7B">
        <w:rPr>
          <w:rFonts w:ascii="Verdana" w:eastAsia="Times New Roman" w:hAnsi="Verdana" w:cs="Segoe UI"/>
          <w:color w:val="000000"/>
          <w:kern w:val="36"/>
          <w:sz w:val="24"/>
          <w:szCs w:val="24"/>
        </w:rPr>
        <w:t>Romans 8:28-31 NKJV</w:t>
      </w:r>
    </w:p>
    <w:p w:rsidR="00DE7C7B" w:rsidRPr="00DE7C7B" w:rsidRDefault="00DE7C7B" w:rsidP="00DE7C7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28 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And we know that all things work together for good to those who love God, to those who are the called according to </w:t>
      </w:r>
      <w:r w:rsidRPr="00DE7C7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His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 purpose. </w:t>
      </w: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29 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For whom He foreknew, He also predestined </w:t>
      </w:r>
      <w:r w:rsidRPr="00DE7C7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to be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 conformed to the image of His Son, that He might be the firstborn among many brethren. </w:t>
      </w: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30 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Moreover whom He predestined, these He also called; whom He called, these He also justified; and whom He justified, these He also glorified.</w:t>
      </w:r>
      <w:r w:rsidRPr="00DE7C7B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</w:t>
      </w:r>
      <w:r w:rsidRPr="00DE7C7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31 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What then shall we say to these things? If God </w:t>
      </w:r>
      <w:r w:rsidRPr="00DE7C7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 for us, who </w:t>
      </w:r>
      <w:r w:rsidRPr="00DE7C7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can be</w:t>
      </w:r>
      <w:r w:rsidRPr="00DE7C7B">
        <w:rPr>
          <w:rFonts w:ascii="Verdana" w:eastAsia="Times New Roman" w:hAnsi="Verdana" w:cs="Segoe UI"/>
          <w:color w:val="000000"/>
          <w:sz w:val="24"/>
          <w:szCs w:val="24"/>
        </w:rPr>
        <w:t> against us?</w:t>
      </w:r>
    </w:p>
    <w:p w:rsidR="00DE7C7B" w:rsidRPr="00DE7C7B" w:rsidRDefault="00DE7C7B" w:rsidP="00DE78E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DE78EE" w:rsidRPr="00406641" w:rsidRDefault="00DE78EE" w:rsidP="0040664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406641" w:rsidRPr="00DE7C7B" w:rsidRDefault="00406641" w:rsidP="00E60BD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E60BD5" w:rsidRPr="00DE7C7B" w:rsidRDefault="00E60BD5" w:rsidP="00E60BD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0268D" w:rsidRPr="00DE7C7B" w:rsidRDefault="0050268D" w:rsidP="0050268D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iCs/>
          <w:color w:val="000000"/>
          <w:sz w:val="24"/>
          <w:szCs w:val="24"/>
        </w:rPr>
      </w:pPr>
    </w:p>
    <w:p w:rsidR="0050268D" w:rsidRPr="00DE7C7B" w:rsidRDefault="0050268D" w:rsidP="0050268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50268D" w:rsidRPr="00DE7C7B" w:rsidRDefault="0050268D">
      <w:pPr>
        <w:rPr>
          <w:rFonts w:ascii="Verdana" w:hAnsi="Verdana"/>
          <w:sz w:val="24"/>
          <w:szCs w:val="24"/>
        </w:rPr>
      </w:pPr>
    </w:p>
    <w:sectPr w:rsidR="0050268D" w:rsidRPr="00DE7C7B" w:rsidSect="0050268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50268D"/>
    <w:rsid w:val="00094952"/>
    <w:rsid w:val="00406641"/>
    <w:rsid w:val="0050268D"/>
    <w:rsid w:val="006A0C6D"/>
    <w:rsid w:val="007346FA"/>
    <w:rsid w:val="00DD0F22"/>
    <w:rsid w:val="00DE78EE"/>
    <w:rsid w:val="00DE7C7B"/>
    <w:rsid w:val="00E1171F"/>
    <w:rsid w:val="00E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1F"/>
  </w:style>
  <w:style w:type="paragraph" w:styleId="Heading1">
    <w:name w:val="heading 1"/>
    <w:basedOn w:val="Normal"/>
    <w:link w:val="Heading1Char"/>
    <w:uiPriority w:val="9"/>
    <w:qFormat/>
    <w:rsid w:val="00502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02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026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50268D"/>
  </w:style>
  <w:style w:type="paragraph" w:customStyle="1" w:styleId="chapter-1">
    <w:name w:val="chapter-1"/>
    <w:basedOn w:val="Normal"/>
    <w:rsid w:val="0050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50268D"/>
  </w:style>
  <w:style w:type="character" w:styleId="Hyperlink">
    <w:name w:val="Hyperlink"/>
    <w:basedOn w:val="DefaultParagraphFont"/>
    <w:uiPriority w:val="99"/>
    <w:semiHidden/>
    <w:unhideWhenUsed/>
    <w:rsid w:val="005026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50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0268D"/>
  </w:style>
  <w:style w:type="character" w:customStyle="1" w:styleId="woj">
    <w:name w:val="woj"/>
    <w:basedOn w:val="DefaultParagraphFont"/>
    <w:rsid w:val="00E60BD5"/>
  </w:style>
  <w:style w:type="paragraph" w:customStyle="1" w:styleId="chapter-2">
    <w:name w:val="chapter-2"/>
    <w:basedOn w:val="Normal"/>
    <w:rsid w:val="00DE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795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463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815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83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8083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0335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863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2883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3527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96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9649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308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193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0273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629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52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085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23384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3978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79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1920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017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20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5155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5623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182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548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56758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302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26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8476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5966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79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1817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589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19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1824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736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659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505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7073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1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32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300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201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678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7786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152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5260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4199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61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82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919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3874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02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13653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0592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084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5778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043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/>
      <vt:lpstr>2 Timothy 3:1-5 NKJV</vt:lpstr>
      <vt:lpstr>3 But know this, that in the last days perilous times will come: 2 For men will </vt:lpstr>
      <vt:lpstr>2 Timothy 3:11-14 NKJV</vt:lpstr>
      <vt:lpstr>11 persecutions, afflictions, which happened to me at Antioch, at Iconium, at Ly</vt:lpstr>
      <vt:lpstr>James 4:8 NKJV</vt:lpstr>
      <vt:lpstr>8 Draw near to God and He will draw near to you. Cleanse your hands, you sinners</vt:lpstr>
      <vt:lpstr>2 Timothy 1:6-7 NKJV</vt:lpstr>
      <vt:lpstr>6 Therefore I remind you to stir up the gift of God which is in you through the </vt:lpstr>
      <vt:lpstr>1 Chronicles 16:8-11 NKJV</vt:lpstr>
      <vt:lpstr>8 Oh, give thanks to the Lord! Call upon His name; Make known His deeds among th</vt:lpstr>
      <vt:lpstr>John 8:31-32 NKJV</vt:lpstr>
      <vt:lpstr>31 Then Jesus said to those Jews who believed Him, “If you abide in My word, you</vt:lpstr>
      <vt:lpstr>James 1:2-4 NKJV</vt:lpstr>
      <vt:lpstr>2 My brethren, count it all joy when you fall into various trials, 3 knowing tha</vt:lpstr>
      <vt:lpstr>Matthew 7:24-25 NKJV</vt:lpstr>
      <vt:lpstr>24 “Therefore whoever hears these sayings of Mine, and does them, I will liken h</vt:lpstr>
      <vt:lpstr>Hebrews 4:12 NKJV</vt:lpstr>
      <vt:lpstr>12 For the word of God is living and powerful, and sharper than any two-edged sw</vt:lpstr>
      <vt:lpstr>Ephesians 3:14-21 NKJV</vt:lpstr>
      <vt:lpstr>14 For this reason I bow my knees to the Father of our Lord Jesus Christ, 15 fro</vt:lpstr>
      <vt:lpstr>Proverbs 3:5-6 NKJV</vt:lpstr>
      <vt:lpstr>5 Trust in the Lord with all your heart, And lean not on your own understanding;</vt:lpstr>
      <vt:lpstr>Psalm 34:4 NKJV</vt:lpstr>
      <vt:lpstr>4 I sought the Lord, and He heard me, And delivered me from all my fears.</vt:lpstr>
      <vt:lpstr>2 Thessalonians 3:3 NKJV</vt:lpstr>
      <vt:lpstr>3 But the Lord is faithful, who will establish you and guard you from the evil o</vt:lpstr>
      <vt:lpstr>1 Corinthians 16:13-14 NKJV</vt:lpstr>
      <vt:lpstr>13 Watch, stand fast in the faith, be brave, be strong. 14 Let all that you do b</vt:lpstr>
      <vt:lpstr>Philippians 1:6 NKJV</vt:lpstr>
      <vt:lpstr>6 being confident of this very thing, that He who has begun a good work in you w</vt:lpstr>
      <vt:lpstr>Galatians 5:1 NKJV</vt:lpstr>
      <vt:lpstr>5 Stand fast therefore in the liberty by which Christ has made us free, and do n</vt:lpstr>
      <vt:lpstr/>
      <vt:lpstr/>
      <vt:lpstr/>
      <vt:lpstr/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2022-08-15T23:04:00Z</dcterms:created>
  <dcterms:modified xsi:type="dcterms:W3CDTF">2022-08-15T23:04:00Z</dcterms:modified>
</cp:coreProperties>
</file>