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0A" w:rsidRPr="00C97F14" w:rsidRDefault="00510B20">
      <w:pPr>
        <w:rPr>
          <w:rFonts w:ascii="Verdana" w:hAnsi="Verdana"/>
          <w:sz w:val="24"/>
          <w:szCs w:val="24"/>
        </w:rPr>
      </w:pPr>
      <w:r w:rsidRPr="00C97F14">
        <w:rPr>
          <w:rFonts w:ascii="Verdana" w:hAnsi="Verdana"/>
          <w:sz w:val="24"/>
          <w:szCs w:val="24"/>
        </w:rPr>
        <w:t>Do Not Grow Weary Sun Pm 12/19/21</w:t>
      </w:r>
    </w:p>
    <w:p w:rsidR="00510B20" w:rsidRPr="00C97F14" w:rsidRDefault="00510B20" w:rsidP="00510B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10B2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Galatians 6:9-10</w:t>
      </w:r>
      <w:r w:rsidRPr="00C97F1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510B20" w:rsidRPr="00C97F14" w:rsidRDefault="00510B20" w:rsidP="00510B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97F1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C97F14">
        <w:rPr>
          <w:rFonts w:ascii="Verdana" w:eastAsia="Times New Roman" w:hAnsi="Verdana" w:cs="Segoe UI"/>
          <w:color w:val="000000"/>
          <w:sz w:val="24"/>
          <w:szCs w:val="24"/>
        </w:rPr>
        <w:t xml:space="preserve">And let us not grow weary while doing </w:t>
      </w:r>
      <w:proofErr w:type="gramStart"/>
      <w:r w:rsidRPr="00C97F14">
        <w:rPr>
          <w:rFonts w:ascii="Verdana" w:eastAsia="Times New Roman" w:hAnsi="Verdana" w:cs="Segoe UI"/>
          <w:color w:val="000000"/>
          <w:sz w:val="24"/>
          <w:szCs w:val="24"/>
        </w:rPr>
        <w:t>good</w:t>
      </w:r>
      <w:proofErr w:type="gramEnd"/>
      <w:r w:rsidRPr="00C97F14">
        <w:rPr>
          <w:rFonts w:ascii="Verdana" w:eastAsia="Times New Roman" w:hAnsi="Verdana" w:cs="Segoe UI"/>
          <w:color w:val="000000"/>
          <w:sz w:val="24"/>
          <w:szCs w:val="24"/>
        </w:rPr>
        <w:t>, for in due season we shall reap if we do not lose heart. </w:t>
      </w:r>
      <w:r w:rsidRPr="00C97F1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C97F14">
        <w:rPr>
          <w:rFonts w:ascii="Verdana" w:eastAsia="Times New Roman" w:hAnsi="Verdana" w:cs="Segoe UI"/>
          <w:color w:val="000000"/>
          <w:sz w:val="24"/>
          <w:szCs w:val="24"/>
        </w:rPr>
        <w:t xml:space="preserve">Therefore, as we have opportunity, let us do </w:t>
      </w:r>
      <w:proofErr w:type="gramStart"/>
      <w:r w:rsidRPr="00C97F14">
        <w:rPr>
          <w:rFonts w:ascii="Verdana" w:eastAsia="Times New Roman" w:hAnsi="Verdana" w:cs="Segoe UI"/>
          <w:color w:val="000000"/>
          <w:sz w:val="24"/>
          <w:szCs w:val="24"/>
        </w:rPr>
        <w:t>good</w:t>
      </w:r>
      <w:proofErr w:type="gramEnd"/>
      <w:r w:rsidRPr="00C97F14">
        <w:rPr>
          <w:rFonts w:ascii="Verdana" w:eastAsia="Times New Roman" w:hAnsi="Verdana" w:cs="Segoe UI"/>
          <w:color w:val="000000"/>
          <w:sz w:val="24"/>
          <w:szCs w:val="24"/>
        </w:rPr>
        <w:t xml:space="preserve"> to all, especially to those who are of the household of faith.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2 Thessalonians 3:13 NKJV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 for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you, brethren, do not grow weary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doing 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5:7 NKJV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65:24 NKJV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“It shall come to pass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before they call, I will answer;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while they are still speaking, I will hear.</w:t>
      </w:r>
    </w:p>
    <w:p w:rsidR="00C97F14" w:rsidRPr="00C97F14" w:rsidRDefault="00C97F14" w:rsidP="00C97F1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97F1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Corinthians 10:5 NKJV</w:t>
      </w:r>
    </w:p>
    <w:p w:rsidR="00C97F14" w:rsidRPr="00C97F14" w:rsidRDefault="00C97F14" w:rsidP="00C97F1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97F1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C97F14">
        <w:rPr>
          <w:rFonts w:ascii="Verdana" w:eastAsia="Times New Roman" w:hAnsi="Verdana" w:cs="Segoe UI"/>
          <w:color w:val="000000"/>
          <w:sz w:val="24"/>
          <w:szCs w:val="24"/>
        </w:rPr>
        <w:t>casting down arguments and every high thing that exalts itself against the knowledge of God, bringing every thought into captivity to the obedience of Christ,</w:t>
      </w:r>
    </w:p>
    <w:p w:rsidR="001E59A8" w:rsidRPr="00C97F14" w:rsidRDefault="001E59A8" w:rsidP="001E59A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34:19 NKJV</w:t>
      </w:r>
    </w:p>
    <w:p w:rsidR="001E59A8" w:rsidRPr="00C97F14" w:rsidRDefault="001E59A8" w:rsidP="001E59A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Many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afflictions of the righteous,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 </w:t>
      </w:r>
      <w:r w:rsidRPr="00C97F1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delivers him out of them all.</w:t>
      </w:r>
    </w:p>
    <w:p w:rsidR="00C158CB" w:rsidRPr="00C97F14" w:rsidRDefault="00C158CB" w:rsidP="00C158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11:28 NKJV</w:t>
      </w:r>
    </w:p>
    <w:p w:rsidR="00684D4F" w:rsidRPr="00C97F14" w:rsidRDefault="00C158CB" w:rsidP="00C158C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Come to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all </w:t>
      </w:r>
      <w:r w:rsidRPr="00C97F1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who labor and are heavy laden, and I will give you rest.</w:t>
      </w:r>
    </w:p>
    <w:p w:rsidR="00684D4F" w:rsidRPr="00C97F14" w:rsidRDefault="00684D4F" w:rsidP="00684D4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40:31 NKJV</w:t>
      </w:r>
    </w:p>
    <w:p w:rsidR="00684D4F" w:rsidRPr="00C97F14" w:rsidRDefault="00684D4F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C97F1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renew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C97F1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1:20 NKJV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all the promises of God in Him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in Him Amen, to the glory of God through us.</w:t>
      </w:r>
    </w:p>
    <w:p w:rsid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6:12 NKJV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do not become 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sluggish,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but imitate those who through faith and patience inherit the promises.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 NKJV</w:t>
      </w: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Set your mind on things above, not on things on the earth.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12:1-2 NKJV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97F1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 also, since we are surrounded by so great a cloud of witnesses, let us lay aside every weight, and the sin which so easily ensnares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us,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let us run with endurance the race that is set before us, </w:t>
      </w: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unto Jesus, the author and finisher of </w:t>
      </w:r>
      <w:r w:rsidRPr="00C97F1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faith, who for the joy that was set before Him endured the cross, despising the shame, and has sat down at the right hand of the throne of God.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16:33 NKJV</w:t>
      </w:r>
    </w:p>
    <w:p w:rsidR="00C97F14" w:rsidRPr="00C97F14" w:rsidRDefault="00C97F14" w:rsidP="00C97F1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These things I have spoken to you, that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in </w:t>
      </w:r>
      <w:proofErr w:type="gramStart"/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you may have peace.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the world you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have tribulation; but be of good cheer,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97F1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have overcome the world.”</w:t>
      </w:r>
    </w:p>
    <w:p w:rsidR="00684D4F" w:rsidRPr="00C97F14" w:rsidRDefault="00684D4F" w:rsidP="00684D4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4:7 NKJV</w:t>
      </w:r>
    </w:p>
    <w:p w:rsidR="00684D4F" w:rsidRPr="00C97F14" w:rsidRDefault="00684D4F" w:rsidP="00684D4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97F1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 have fought the good fight, I have finished the race, </w:t>
      </w:r>
      <w:proofErr w:type="gramStart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</w:t>
      </w:r>
      <w:proofErr w:type="gramEnd"/>
      <w:r w:rsidRPr="00C97F1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have kept the faith.</w:t>
      </w:r>
    </w:p>
    <w:p w:rsidR="00684D4F" w:rsidRPr="00C97F14" w:rsidRDefault="00684D4F" w:rsidP="00510B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10B20" w:rsidRPr="00C97F14" w:rsidRDefault="00510B20" w:rsidP="00510B2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10B20" w:rsidRPr="00510B20" w:rsidRDefault="00510B20" w:rsidP="00510B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510B20" w:rsidRPr="00C97F14" w:rsidRDefault="00510B20">
      <w:pPr>
        <w:rPr>
          <w:rFonts w:ascii="Verdana" w:hAnsi="Verdana"/>
          <w:sz w:val="24"/>
          <w:szCs w:val="24"/>
        </w:rPr>
      </w:pPr>
    </w:p>
    <w:p w:rsidR="00510B20" w:rsidRPr="00C97F14" w:rsidRDefault="00510B20">
      <w:pPr>
        <w:rPr>
          <w:rFonts w:ascii="Verdana" w:hAnsi="Verdana"/>
          <w:sz w:val="24"/>
          <w:szCs w:val="24"/>
        </w:rPr>
      </w:pPr>
    </w:p>
    <w:p w:rsidR="00510B20" w:rsidRPr="00C97F14" w:rsidRDefault="00510B20">
      <w:pPr>
        <w:rPr>
          <w:rFonts w:ascii="Verdana" w:hAnsi="Verdana"/>
          <w:sz w:val="24"/>
          <w:szCs w:val="24"/>
        </w:rPr>
      </w:pPr>
    </w:p>
    <w:sectPr w:rsidR="00510B20" w:rsidRPr="00C97F14" w:rsidSect="00510B2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10B20"/>
    <w:rsid w:val="001E59A8"/>
    <w:rsid w:val="00510B20"/>
    <w:rsid w:val="00684D4F"/>
    <w:rsid w:val="006E7A0A"/>
    <w:rsid w:val="00812C42"/>
    <w:rsid w:val="00C158CB"/>
    <w:rsid w:val="00C97F14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0A"/>
  </w:style>
  <w:style w:type="paragraph" w:styleId="Heading1">
    <w:name w:val="heading 1"/>
    <w:basedOn w:val="Normal"/>
    <w:link w:val="Heading1Char"/>
    <w:uiPriority w:val="9"/>
    <w:qFormat/>
    <w:rsid w:val="0051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0B20"/>
  </w:style>
  <w:style w:type="paragraph" w:customStyle="1" w:styleId="first-line-none">
    <w:name w:val="first-line-none"/>
    <w:basedOn w:val="Normal"/>
    <w:rsid w:val="0051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158CB"/>
  </w:style>
  <w:style w:type="paragraph" w:customStyle="1" w:styleId="line">
    <w:name w:val="line"/>
    <w:basedOn w:val="Normal"/>
    <w:rsid w:val="0068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84D4F"/>
  </w:style>
  <w:style w:type="character" w:styleId="Hyperlink">
    <w:name w:val="Hyperlink"/>
    <w:basedOn w:val="DefaultParagraphFont"/>
    <w:uiPriority w:val="99"/>
    <w:semiHidden/>
    <w:unhideWhenUsed/>
    <w:rsid w:val="00C97F1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C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9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5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30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1046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71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6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81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980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84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846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9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02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557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6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63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91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6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62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23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7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016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362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8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77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19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52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868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62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2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05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123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2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16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4290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6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03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552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023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37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8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8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1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52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2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77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26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Galatians 6:9-10 NKJV</vt:lpstr>
      <vt:lpstr>9 And let us not grow weary while doing good, for in due season we shall reap if</vt:lpstr>
      <vt:lpstr>2 Thessalonians 3:13 NKJV</vt:lpstr>
      <vt:lpstr>13 But as for you, brethren, do not grow weary in doing good.</vt:lpstr>
      <vt:lpstr/>
      <vt:lpstr>1 Peter 5:7 NKJV</vt:lpstr>
      <vt:lpstr>7 casting all your care upon Him, for He cares for you.</vt:lpstr>
      <vt:lpstr>Psalm 34:19 NKJV</vt:lpstr>
      <vt:lpstr>19 Many are the afflictions of the righteous, But the Lord delivers him out of t</vt:lpstr>
      <vt:lpstr>Matthew 11:28 NKJV</vt:lpstr>
      <vt:lpstr>28 Come to Me, all you who labor and are heavy laden, and I will give you rest.</vt:lpstr>
      <vt:lpstr>Isaiah 40:31 NKJV</vt:lpstr>
      <vt:lpstr>31 But those who wait on the Lord Shall renew their strength; They shall mount u</vt:lpstr>
      <vt:lpstr>2 Corinthians 1:20 NKJV</vt:lpstr>
      <vt:lpstr>20 For all the promises of God in Him are Yes, and in Him Amen, to the glory of </vt:lpstr>
      <vt:lpstr>Colossians 3:2 NKJV</vt:lpstr>
      <vt:lpstr>2 Set your mind on things above, not on things on the earth.</vt:lpstr>
      <vt:lpstr>2 Timothy 4:7 NKJV</vt:lpstr>
      <vt:lpstr>7 I have fought the good fight, I have finished the race, I have kept the faith.</vt:lpstr>
      <vt:lpstr/>
      <vt:lpstr/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2021-12-31T20:49:00Z</dcterms:created>
  <dcterms:modified xsi:type="dcterms:W3CDTF">2021-12-31T20:49:00Z</dcterms:modified>
</cp:coreProperties>
</file>