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3" w:rsidRPr="003E0619" w:rsidRDefault="00704BFA">
      <w:pPr>
        <w:rPr>
          <w:rFonts w:ascii="Verdana" w:hAnsi="Verdana"/>
          <w:sz w:val="24"/>
          <w:szCs w:val="24"/>
        </w:rPr>
      </w:pPr>
      <w:r w:rsidRPr="003E0619">
        <w:rPr>
          <w:rFonts w:ascii="Verdana" w:hAnsi="Verdana"/>
          <w:sz w:val="24"/>
          <w:szCs w:val="24"/>
        </w:rPr>
        <w:t>Looking For Jesus Sun Am 9/5/21</w:t>
      </w:r>
    </w:p>
    <w:p w:rsidR="00704BFA" w:rsidRPr="003E0619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704BFA">
        <w:rPr>
          <w:rFonts w:ascii="Verdana" w:eastAsia="Times New Roman" w:hAnsi="Verdana" w:cs="Segoe UI"/>
          <w:color w:val="000000"/>
          <w:kern w:val="36"/>
          <w:sz w:val="24"/>
          <w:szCs w:val="24"/>
        </w:rPr>
        <w:t>2 Timothy 3:1-5</w:t>
      </w:r>
      <w:r w:rsidRPr="003E0619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704BFA" w:rsidRPr="003E0619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E0619">
        <w:rPr>
          <w:rFonts w:ascii="Verdana" w:eastAsia="Times New Roman" w:hAnsi="Verdana" w:cs="Segoe UI"/>
          <w:bCs/>
          <w:color w:val="000000"/>
          <w:sz w:val="24"/>
          <w:szCs w:val="24"/>
        </w:rPr>
        <w:t>3 </w:t>
      </w:r>
      <w:r w:rsidRPr="003E0619">
        <w:rPr>
          <w:rFonts w:ascii="Verdana" w:eastAsia="Times New Roman" w:hAnsi="Verdana" w:cs="Segoe UI"/>
          <w:color w:val="000000"/>
          <w:sz w:val="24"/>
          <w:szCs w:val="24"/>
        </w:rPr>
        <w:t>But know this, that in the last days perilous times will come: </w:t>
      </w:r>
    </w:p>
    <w:p w:rsidR="00704BFA" w:rsidRPr="003E0619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E061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3E0619">
        <w:rPr>
          <w:rFonts w:ascii="Verdana" w:eastAsia="Times New Roman" w:hAnsi="Verdana" w:cs="Segoe UI"/>
          <w:color w:val="000000"/>
          <w:sz w:val="24"/>
          <w:szCs w:val="24"/>
        </w:rPr>
        <w:t>For men will be lovers of themselves, lovers of money, boasters, proud, blasphemers, disobedient to parents, unthankful, unholy, </w:t>
      </w:r>
    </w:p>
    <w:p w:rsidR="00704BFA" w:rsidRPr="003E0619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E061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3E0619">
        <w:rPr>
          <w:rFonts w:ascii="Verdana" w:eastAsia="Times New Roman" w:hAnsi="Verdana" w:cs="Segoe UI"/>
          <w:color w:val="000000"/>
          <w:sz w:val="24"/>
          <w:szCs w:val="24"/>
        </w:rPr>
        <w:t>unloving, unforgiving, slanderers, without self-control, brutal, despisers of good, </w:t>
      </w:r>
    </w:p>
    <w:p w:rsidR="00704BFA" w:rsidRPr="003E0619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3E061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3E0619">
        <w:rPr>
          <w:rFonts w:ascii="Verdana" w:eastAsia="Times New Roman" w:hAnsi="Verdana" w:cs="Segoe UI"/>
          <w:color w:val="000000"/>
          <w:sz w:val="24"/>
          <w:szCs w:val="24"/>
        </w:rPr>
        <w:t>traitors, headstrong, haughty, lovers of pleasure rather than lovers of God, </w:t>
      </w:r>
    </w:p>
    <w:p w:rsidR="00704BFA" w:rsidRPr="003E0619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proofErr w:type="gramStart"/>
      <w:r w:rsidRPr="003E0619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3E0619">
        <w:rPr>
          <w:rFonts w:ascii="Verdana" w:eastAsia="Times New Roman" w:hAnsi="Verdana" w:cs="Segoe UI"/>
          <w:color w:val="000000"/>
          <w:sz w:val="24"/>
          <w:szCs w:val="24"/>
        </w:rPr>
        <w:t>having a form of godliness but denying its power.</w:t>
      </w:r>
      <w:proofErr w:type="gramEnd"/>
      <w:r w:rsidRPr="003E0619">
        <w:rPr>
          <w:rFonts w:ascii="Verdana" w:eastAsia="Times New Roman" w:hAnsi="Verdana" w:cs="Segoe UI"/>
          <w:color w:val="000000"/>
          <w:sz w:val="24"/>
          <w:szCs w:val="24"/>
        </w:rPr>
        <w:t xml:space="preserve"> And from such people turn away!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24:36-44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36 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of that day and hour no one knows, not even the angels of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heaven,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My Father only.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37 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as the days of Noah </w:t>
      </w:r>
      <w:r w:rsidRPr="003E0619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were,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so also will the coming of the Son of Man be.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38 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as in the days before the flood, they were eating and drinking, marrying and giving in marriage, until the day that Noah entered the ark,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39 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did not know until the flood came and took them all away, so also will the coming of the Son of Man be.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40 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two </w:t>
      </w:r>
      <w:r w:rsidRPr="003E0619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men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will be in the field: one will be taken and the other left.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41 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Two </w:t>
      </w:r>
      <w:r w:rsidRPr="003E0619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women will be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grinding at the mill: one will be taken and the other left.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Watch therefore, for you do not know what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hour your Lord is coming.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43 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know </w:t>
      </w:r>
      <w:proofErr w:type="gramStart"/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this, that</w:t>
      </w:r>
      <w:proofErr w:type="gramEnd"/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if the master of the house had known what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hour the thief would come, he would have watched and not allowed his house to be broken into.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44 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you also be ready, for the Son of Man is coming at an hour you do not expect.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Peter 3:3-4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this first: that scoffers will come in the last days, walking according to their own lusts,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saying, “Where is the promise of His coming? For since the fathers fell asleep, all things continue as </w:t>
      </w:r>
      <w:r w:rsidRPr="003E061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they were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from the beginning of creation.”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4:1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 Spirit expressly says that in latter times some will depart from the faith, giving heed to deceiving spirits and doctrines of demons,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11:13-15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such </w:t>
      </w:r>
      <w:r w:rsidRPr="003E061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false apostles, deceitful workers, transforming themselves into apostles of Christ.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no wonder! For Satan </w:t>
      </w:r>
      <w:proofErr w:type="gramStart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himself</w:t>
      </w:r>
      <w:proofErr w:type="gramEnd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transforms himself into an angel of light.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 </w:t>
      </w:r>
      <w:r w:rsidRPr="003E061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 is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 great thing if his ministers also transform themselves into ministers of righteousness, whose end will be according to their works.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4:16-18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the Lord Himself will descend from heaven with a shout, with the voice of an archangel, and with the trumpet of God. And the dead in Christ will rise first.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we who are alive </w:t>
      </w:r>
      <w:r w:rsidRPr="003E061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remain shall be caught up together with them in the clouds to meet the Lord in the air. And thus we shall always be with the Lord.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comfort one another with these words.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1 Thessalonians 5:1-9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5 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concerning the times and the seasons, brethren, you have no need that I should write to you.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you </w:t>
      </w:r>
      <w:proofErr w:type="gramStart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yourselves</w:t>
      </w:r>
      <w:proofErr w:type="gramEnd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know perfectly that the day of the Lord so comes as a thief in the night. </w:t>
      </w:r>
    </w:p>
    <w:p w:rsidR="003E0619" w:rsidRDefault="003E0619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3E0619" w:rsidRDefault="003E0619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3 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when they say, “Peace and safety!” then sudden destruction comes upon them, as labor pains upon a pregnant woman. And they shall not escape.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you, brethren, are not in darkness, so that this Day should overtake you as a thief.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You are all sons of light and sons of the day. We are </w:t>
      </w:r>
      <w:proofErr w:type="gramStart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not of the night nor</w:t>
      </w:r>
      <w:proofErr w:type="gramEnd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darkness.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let us not sleep, as others </w:t>
      </w:r>
      <w:r w:rsidRPr="003E061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do,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but let us watch and be sober.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those who sleep, sleep at night, and those who get drunk are drunk at night.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But let us who are of the day </w:t>
      </w:r>
      <w:proofErr w:type="gramStart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sober, putting on the breastplate of faith and love, and </w:t>
      </w:r>
      <w:r w:rsidRPr="003E0619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helmet the hope of salvation. 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God did not appoint us to wrath, but to obtain salvation through our Lord Jesus Christ,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14:3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if I go and prepare a place for you,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will come again and receive you to </w:t>
      </w:r>
      <w:proofErr w:type="gramStart"/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Myself</w:t>
      </w:r>
      <w:proofErr w:type="gramEnd"/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 that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where I am, </w:t>
      </w:r>
      <w:r w:rsidRPr="003E0619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there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 may be also.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13:32 NKJV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of that day and hour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knows, not even the angels in heaven, nor the Son, but only the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Father.</w:t>
      </w:r>
    </w:p>
    <w:p w:rsidR="003E0619" w:rsidRPr="003E0619" w:rsidRDefault="00704BFA" w:rsidP="003E06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3:1</w:t>
      </w:r>
      <w:r w:rsidR="003E0619" w:rsidRPr="003E0619">
        <w:rPr>
          <w:rFonts w:ascii="Verdana" w:hAnsi="Verdana" w:cs="Segoe UI"/>
          <w:b w:val="0"/>
          <w:bCs w:val="0"/>
          <w:color w:val="000000"/>
          <w:sz w:val="24"/>
          <w:szCs w:val="24"/>
        </w:rPr>
        <w:t>NKJV</w:t>
      </w:r>
    </w:p>
    <w:p w:rsidR="00704BFA" w:rsidRPr="003E0619" w:rsidRDefault="00704BFA" w:rsidP="003E061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3E0619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Because you have kept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proofErr w:type="gramStart"/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command to persevere,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also will keep you from the hour of trial which shall come upon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whole world, to test those who dwell</w:t>
      </w:r>
      <w:r w:rsidRPr="003E0619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3E0619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on the earth.</w:t>
      </w: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</w:p>
    <w:p w:rsidR="00704BFA" w:rsidRPr="003E0619" w:rsidRDefault="00704BFA" w:rsidP="00704BF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704BFA" w:rsidRPr="003E0619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704BFA" w:rsidRPr="00704BFA" w:rsidRDefault="00704BFA" w:rsidP="00704BF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704BFA" w:rsidRPr="003E0619" w:rsidRDefault="00704BFA">
      <w:pPr>
        <w:rPr>
          <w:rFonts w:ascii="Verdana" w:hAnsi="Verdana"/>
          <w:sz w:val="24"/>
          <w:szCs w:val="24"/>
        </w:rPr>
      </w:pPr>
    </w:p>
    <w:sectPr w:rsidR="00704BFA" w:rsidRPr="003E0619" w:rsidSect="00704BF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04BFA"/>
    <w:rsid w:val="0006664E"/>
    <w:rsid w:val="003E0619"/>
    <w:rsid w:val="004F17D7"/>
    <w:rsid w:val="00531C03"/>
    <w:rsid w:val="0070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03"/>
  </w:style>
  <w:style w:type="paragraph" w:styleId="Heading1">
    <w:name w:val="heading 1"/>
    <w:basedOn w:val="Normal"/>
    <w:link w:val="Heading1Char"/>
    <w:uiPriority w:val="9"/>
    <w:qFormat/>
    <w:rsid w:val="00704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4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4B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704BFA"/>
  </w:style>
  <w:style w:type="paragraph" w:customStyle="1" w:styleId="chapter-1">
    <w:name w:val="chapter-1"/>
    <w:basedOn w:val="Normal"/>
    <w:rsid w:val="0070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04BFA"/>
  </w:style>
  <w:style w:type="paragraph" w:styleId="NormalWeb">
    <w:name w:val="Normal (Web)"/>
    <w:basedOn w:val="Normal"/>
    <w:uiPriority w:val="99"/>
    <w:semiHidden/>
    <w:unhideWhenUsed/>
    <w:rsid w:val="0070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0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6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1987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85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6182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54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266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1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256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231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20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874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5985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06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59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809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96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318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907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1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692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211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312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3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89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695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61</vt:i4>
      </vt:variant>
    </vt:vector>
  </HeadingPairs>
  <TitlesOfParts>
    <vt:vector size="62" baseType="lpstr">
      <vt:lpstr/>
      <vt:lpstr>2 Timothy 3:1-5 NKJV</vt:lpstr>
      <vt:lpstr>3 But know this, that in the last days perilous times will come: </vt:lpstr>
      <vt:lpstr>2 For men will be lovers of themselves, lovers of money, boasters, proud, blasph</vt:lpstr>
      <vt:lpstr>3 unloving, unforgiving, slanderers, without self-control, brutal, despisers of </vt:lpstr>
      <vt:lpstr>4 traitors, headstrong, haughty, lovers of pleasure rather than lovers of God, </vt:lpstr>
      <vt:lpstr>5 having a form of godliness but denying its power. And from such people turn aw</vt:lpstr>
      <vt:lpstr>Matthew 24:36-44 NKJV</vt:lpstr>
      <vt:lpstr>36 “But of that day and hour no one knows, not even the angels of heaven, but My</vt:lpstr>
      <vt:lpstr>37 But as the days of Noah were, so also will the coming of the Son of Man be. </vt:lpstr>
      <vt:lpstr>38 For as in the days before the flood, they were eating and drinking, marrying </vt:lpstr>
      <vt:lpstr>39 and did not know until the flood came and took them all away, so also will th</vt:lpstr>
      <vt:lpstr>40 Then two men will be in the field: one will be taken and the other left. </vt:lpstr>
      <vt:lpstr>41 Two women will be grinding at the mill: one will be taken and the other left.</vt:lpstr>
      <vt:lpstr>42 Watch therefore, for you do not know what hour your Lord is coming. </vt:lpstr>
      <vt:lpstr>43 But know this, that if the master of the house had known what hour the thief </vt:lpstr>
      <vt:lpstr>44 Therefore you also be ready, for the Son of Man is coming at an hour you do n</vt:lpstr>
      <vt:lpstr>2 Peter 3:3-4 NKJV</vt:lpstr>
      <vt:lpstr>3 knowing this first: that scoffers will come in the last days, walking accordin</vt:lpstr>
      <vt:lpstr>4 and saying, “Where is the promise of His coming? For since the fathers fell as</vt:lpstr>
      <vt:lpstr>1 Timothy 4:1 NKJV</vt:lpstr>
      <vt:lpstr>4 Now the Spirit expressly says that in latter times some will depart from the f</vt:lpstr>
      <vt:lpstr>2 Corinthians 11:13-15 NKJV</vt:lpstr>
      <vt:lpstr>13 For such are false apostles, deceitful workers, transforming themselves into </vt:lpstr>
      <vt:lpstr>14 And no wonder! For Satan himself transforms himself into an angel of light. </vt:lpstr>
      <vt:lpstr>15 Therefore it is no great thing if his ministers also transform themselves int</vt:lpstr>
      <vt:lpstr>1 Thessalonians 4:16-18 NKJV</vt:lpstr>
      <vt:lpstr>16 For the Lord Himself will descend from heaven with a shout, with the voice of</vt:lpstr>
      <vt:lpstr>17 Then we who are alive and remain shall be caught up together with them in the</vt:lpstr>
      <vt:lpstr>18 Therefore comfort one another with these words.</vt:lpstr>
      <vt:lpstr>1 Thessalonians 5:1-9 NKJV</vt:lpstr>
      <vt:lpstr>5 But concerning the times and the seasons, brethren, you have no need that I sh</vt:lpstr>
      <vt:lpstr>2 For you yourselves know perfectly that the day of the Lord so comes as a thief</vt:lpstr>
      <vt:lpstr>3 For when they say, “Peace and safety!” then sudden destruction comes upon them</vt:lpstr>
      <vt:lpstr>4 But you, brethren, are not in darkness, so that this Day should overtake you a</vt:lpstr>
      <vt:lpstr>5 You are all sons of light and sons of the day. We are not of the night nor of </vt:lpstr>
      <vt:lpstr>6 Therefore let us not sleep, as others do, but let us watch and be sober. </vt:lpstr>
      <vt:lpstr>7 For those who sleep, sleep at night, and those who get drunk are drunk at nigh</vt:lpstr>
      <vt:lpstr>8 But let us who are of the day be sober, putting on the breastplate of faith an</vt:lpstr>
      <vt:lpstr>9 For God did not appoint us to wrath, but to obtain salvation through our Lord </vt:lpstr>
      <vt:lpstr>John 14:3 NKJV</vt:lpstr>
      <vt:lpstr>3 And if I go and prepare a place for you, I will come again and receive you to </vt:lpstr>
      <vt:lpstr>Mark 13:32 NKJV</vt:lpstr>
      <vt:lpstr>32 “But of that day and hour no one knows, not even the angels in heaven, nor th</vt:lpstr>
      <vt:lpstr>Revelation 3:10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2021-09-04T22:46:00Z</dcterms:created>
  <dcterms:modified xsi:type="dcterms:W3CDTF">2021-09-04T22:46:00Z</dcterms:modified>
</cp:coreProperties>
</file>